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D795" w14:textId="77777777" w:rsidR="008C643B" w:rsidRPr="00F51C9B" w:rsidRDefault="00891EC9" w:rsidP="008C643B">
      <w:pPr>
        <w:jc w:val="center"/>
        <w:rPr>
          <w:rFonts w:ascii="Calibri" w:eastAsia="標楷體" w:hAnsi="Calibri" w:cs="Arial"/>
          <w:b/>
          <w:sz w:val="32"/>
          <w:szCs w:val="32"/>
        </w:rPr>
      </w:pPr>
      <w:r w:rsidRPr="00F51C9B">
        <w:rPr>
          <w:rFonts w:ascii="Calibri" w:eastAsia="標楷體" w:hAnsi="Calibri" w:cs="Arial" w:hint="eastAsia"/>
          <w:b/>
          <w:sz w:val="32"/>
          <w:szCs w:val="32"/>
        </w:rPr>
        <w:t>永豐</w:t>
      </w:r>
      <w:r w:rsidR="00726458" w:rsidRPr="00F51C9B">
        <w:rPr>
          <w:rFonts w:ascii="Calibri" w:eastAsia="標楷體" w:hAnsi="Calibri" w:cs="Arial" w:hint="eastAsia"/>
          <w:b/>
          <w:sz w:val="32"/>
          <w:szCs w:val="32"/>
        </w:rPr>
        <w:t>餘消費品實業股份</w:t>
      </w:r>
      <w:r w:rsidR="003B4725" w:rsidRPr="00F51C9B">
        <w:rPr>
          <w:rFonts w:ascii="Calibri" w:eastAsia="標楷體" w:hAnsi="Calibri" w:cs="Arial" w:hint="eastAsia"/>
          <w:b/>
          <w:sz w:val="32"/>
          <w:szCs w:val="32"/>
        </w:rPr>
        <w:t>有限公司</w:t>
      </w:r>
    </w:p>
    <w:p w14:paraId="24BD7135" w14:textId="77777777" w:rsidR="00567BB2" w:rsidRPr="00F51C9B" w:rsidRDefault="003B4725" w:rsidP="004B6B3A">
      <w:pPr>
        <w:jc w:val="center"/>
        <w:rPr>
          <w:rFonts w:ascii="Calibri" w:eastAsia="標楷體" w:hAnsi="Calibri" w:cs="Arial"/>
          <w:b/>
          <w:sz w:val="32"/>
          <w:szCs w:val="32"/>
          <w:bdr w:val="single" w:sz="4" w:space="0" w:color="auto"/>
        </w:rPr>
      </w:pPr>
      <w:r w:rsidRPr="00F51C9B">
        <w:rPr>
          <w:rFonts w:ascii="Calibri" w:eastAsia="標楷體" w:hAnsi="Calibri" w:cs="Arial" w:hint="eastAsia"/>
          <w:b/>
          <w:sz w:val="32"/>
          <w:szCs w:val="32"/>
          <w:bdr w:val="single" w:sz="4" w:space="0" w:color="auto"/>
        </w:rPr>
        <w:t xml:space="preserve"> </w:t>
      </w:r>
      <w:r w:rsidR="00567BB2" w:rsidRPr="00F51C9B">
        <w:rPr>
          <w:rFonts w:ascii="Calibri" w:eastAsia="標楷體" w:hAnsi="Calibri" w:cs="Arial"/>
          <w:b/>
          <w:sz w:val="32"/>
          <w:szCs w:val="32"/>
          <w:bdr w:val="single" w:sz="4" w:space="0" w:color="auto"/>
        </w:rPr>
        <w:t>中</w:t>
      </w:r>
      <w:r w:rsidR="00567BB2" w:rsidRPr="00F51C9B">
        <w:rPr>
          <w:rFonts w:ascii="Calibri" w:eastAsia="標楷體" w:hAnsi="Calibri" w:cs="Arial" w:hint="eastAsia"/>
          <w:b/>
          <w:sz w:val="32"/>
          <w:szCs w:val="32"/>
          <w:bdr w:val="single" w:sz="4" w:space="0" w:color="auto"/>
        </w:rPr>
        <w:t xml:space="preserve"> </w:t>
      </w:r>
      <w:r w:rsidR="00567BB2" w:rsidRPr="00F51C9B">
        <w:rPr>
          <w:rFonts w:ascii="Calibri" w:eastAsia="標楷體" w:hAnsi="Calibri" w:cs="Arial"/>
          <w:b/>
          <w:sz w:val="32"/>
          <w:szCs w:val="32"/>
          <w:bdr w:val="single" w:sz="4" w:space="0" w:color="auto"/>
        </w:rPr>
        <w:t>獎</w:t>
      </w:r>
      <w:r w:rsidR="00567BB2" w:rsidRPr="00F51C9B">
        <w:rPr>
          <w:rFonts w:ascii="Calibri" w:eastAsia="標楷體" w:hAnsi="Calibri" w:cs="Arial" w:hint="eastAsia"/>
          <w:b/>
          <w:sz w:val="32"/>
          <w:szCs w:val="32"/>
          <w:bdr w:val="single" w:sz="4" w:space="0" w:color="auto"/>
        </w:rPr>
        <w:t xml:space="preserve"> </w:t>
      </w:r>
      <w:r w:rsidR="00567BB2" w:rsidRPr="00F51C9B">
        <w:rPr>
          <w:rFonts w:ascii="Calibri" w:eastAsia="標楷體" w:hAnsi="Calibri" w:cs="Arial" w:hint="eastAsia"/>
          <w:b/>
          <w:sz w:val="32"/>
          <w:szCs w:val="32"/>
          <w:bdr w:val="single" w:sz="4" w:space="0" w:color="auto"/>
        </w:rPr>
        <w:t>通</w:t>
      </w:r>
      <w:r w:rsidR="00567BB2" w:rsidRPr="00F51C9B">
        <w:rPr>
          <w:rFonts w:ascii="Calibri" w:eastAsia="標楷體" w:hAnsi="Calibri" w:cs="Arial" w:hint="eastAsia"/>
          <w:b/>
          <w:sz w:val="32"/>
          <w:szCs w:val="32"/>
          <w:bdr w:val="single" w:sz="4" w:space="0" w:color="auto"/>
        </w:rPr>
        <w:t xml:space="preserve"> </w:t>
      </w:r>
      <w:r w:rsidR="00567BB2" w:rsidRPr="00F51C9B">
        <w:rPr>
          <w:rFonts w:ascii="Calibri" w:eastAsia="標楷體" w:hAnsi="Calibri" w:cs="Arial" w:hint="eastAsia"/>
          <w:b/>
          <w:sz w:val="32"/>
          <w:szCs w:val="32"/>
          <w:bdr w:val="single" w:sz="4" w:space="0" w:color="auto"/>
        </w:rPr>
        <w:t>知</w:t>
      </w:r>
      <w:r w:rsidR="00567BB2" w:rsidRPr="00F51C9B">
        <w:rPr>
          <w:rFonts w:ascii="Calibri" w:eastAsia="標楷體" w:hAnsi="Calibri" w:cs="Arial" w:hint="eastAsia"/>
          <w:b/>
          <w:sz w:val="32"/>
          <w:szCs w:val="32"/>
          <w:bdr w:val="single" w:sz="4" w:space="0" w:color="auto"/>
        </w:rPr>
        <w:t xml:space="preserve"> </w:t>
      </w:r>
      <w:r w:rsidR="00567BB2" w:rsidRPr="00F51C9B">
        <w:rPr>
          <w:rFonts w:ascii="Calibri" w:eastAsia="標楷體" w:hAnsi="Calibri" w:cs="Arial" w:hint="eastAsia"/>
          <w:b/>
          <w:sz w:val="32"/>
          <w:szCs w:val="32"/>
          <w:bdr w:val="single" w:sz="4" w:space="0" w:color="auto"/>
        </w:rPr>
        <w:t>函</w:t>
      </w:r>
      <w:r w:rsidRPr="00F51C9B">
        <w:rPr>
          <w:rFonts w:ascii="Calibri" w:eastAsia="標楷體" w:hAnsi="Calibri" w:cs="Arial" w:hint="eastAsia"/>
          <w:b/>
          <w:sz w:val="32"/>
          <w:szCs w:val="32"/>
          <w:bdr w:val="single" w:sz="4" w:space="0" w:color="auto"/>
        </w:rPr>
        <w:t xml:space="preserve"> </w:t>
      </w:r>
    </w:p>
    <w:p w14:paraId="12ACBE52" w14:textId="77777777" w:rsidR="00577058" w:rsidRPr="00F51C9B" w:rsidRDefault="00577058" w:rsidP="004B6B3A">
      <w:pPr>
        <w:jc w:val="center"/>
        <w:rPr>
          <w:rFonts w:ascii="Calibri" w:eastAsia="標楷體" w:hAnsi="Calibri" w:cs="Arial"/>
          <w:b/>
          <w:spacing w:val="20"/>
          <w:w w:val="150"/>
          <w:szCs w:val="24"/>
          <w:bdr w:val="single" w:sz="4" w:space="0" w:color="auto"/>
        </w:rPr>
      </w:pPr>
    </w:p>
    <w:p w14:paraId="080E0EE2" w14:textId="77777777" w:rsidR="00567BB2" w:rsidRPr="00F51C9B" w:rsidRDefault="00567BB2" w:rsidP="004B6B3A">
      <w:pPr>
        <w:jc w:val="both"/>
        <w:rPr>
          <w:rFonts w:ascii="Calibri" w:eastAsia="標楷體" w:hAnsi="Calibri" w:cs="Arial"/>
          <w:szCs w:val="24"/>
        </w:rPr>
      </w:pPr>
      <w:r w:rsidRPr="00F51C9B">
        <w:rPr>
          <w:rFonts w:ascii="Calibri" w:eastAsia="標楷體" w:hAnsi="Calibri" w:cs="Arial"/>
          <w:szCs w:val="24"/>
        </w:rPr>
        <w:t>親愛的</w:t>
      </w:r>
      <w:r w:rsidR="00B53778" w:rsidRPr="00F51C9B">
        <w:rPr>
          <w:rFonts w:ascii="Calibri" w:eastAsia="標楷體" w:hAnsi="Calibri" w:cs="Arial"/>
          <w:szCs w:val="24"/>
        </w:rPr>
        <w:t>客戶</w:t>
      </w:r>
      <w:r w:rsidRPr="00F51C9B">
        <w:rPr>
          <w:rFonts w:ascii="Calibri" w:eastAsia="標楷體" w:hAnsi="Calibri" w:cs="Arial"/>
          <w:szCs w:val="24"/>
        </w:rPr>
        <w:t>，您好</w:t>
      </w:r>
      <w:r w:rsidR="00A42570" w:rsidRPr="00F51C9B">
        <w:rPr>
          <w:rFonts w:ascii="Calibri" w:eastAsia="標楷體" w:hAnsi="Calibri" w:cs="Arial"/>
          <w:szCs w:val="24"/>
        </w:rPr>
        <w:t>：</w:t>
      </w:r>
    </w:p>
    <w:p w14:paraId="1E5DA555" w14:textId="77777777" w:rsidR="00886AB4" w:rsidRPr="002A52AD" w:rsidRDefault="0059607D" w:rsidP="00621F84">
      <w:pPr>
        <w:ind w:firstLineChars="200" w:firstLine="480"/>
        <w:rPr>
          <w:rFonts w:ascii="Calibri" w:eastAsia="標楷體" w:hAnsi="Calibri" w:cs="Arial"/>
          <w:szCs w:val="24"/>
        </w:rPr>
      </w:pPr>
      <w:r w:rsidRPr="002A52AD">
        <w:rPr>
          <w:rFonts w:ascii="Calibri" w:eastAsia="標楷體" w:hAnsi="Calibri" w:cs="Arial"/>
          <w:szCs w:val="24"/>
        </w:rPr>
        <w:t>感謝您熱情參與永豐</w:t>
      </w:r>
      <w:r w:rsidR="00726458" w:rsidRPr="002A52AD">
        <w:rPr>
          <w:rFonts w:ascii="Calibri" w:eastAsia="標楷體" w:hAnsi="Calibri" w:cs="Arial" w:hint="eastAsia"/>
          <w:szCs w:val="24"/>
        </w:rPr>
        <w:t>餘消費品</w:t>
      </w:r>
      <w:r w:rsidR="000D1356" w:rsidRPr="002A52AD">
        <w:rPr>
          <w:rFonts w:ascii="Calibri" w:eastAsia="標楷體" w:hAnsi="Calibri" w:cs="Arial" w:hint="eastAsia"/>
          <w:szCs w:val="24"/>
        </w:rPr>
        <w:t>實業</w:t>
      </w:r>
      <w:r w:rsidR="00A04ADE" w:rsidRPr="002A52AD">
        <w:rPr>
          <w:rFonts w:ascii="Calibri" w:eastAsia="標楷體" w:hAnsi="Calibri" w:cs="Arial"/>
          <w:szCs w:val="24"/>
        </w:rPr>
        <w:t>在</w:t>
      </w:r>
      <w:r w:rsidR="002A52AD">
        <w:rPr>
          <w:rFonts w:ascii="Calibri" w:eastAsia="標楷體" w:hAnsi="Calibri" w:cs="Arial" w:hint="eastAsia"/>
          <w:szCs w:val="24"/>
        </w:rPr>
        <w:t>2020</w:t>
      </w:r>
      <w:r w:rsidR="005852BE">
        <w:rPr>
          <w:rFonts w:ascii="Calibri" w:eastAsia="標楷體" w:hAnsi="Calibri" w:cs="Arial" w:hint="eastAsia"/>
          <w:szCs w:val="24"/>
        </w:rPr>
        <w:t>年</w:t>
      </w:r>
      <w:r w:rsidR="00B33899">
        <w:rPr>
          <w:rFonts w:ascii="Calibri" w:eastAsia="標楷體" w:hAnsi="Calibri" w:cs="Arial" w:hint="eastAsia"/>
          <w:szCs w:val="24"/>
        </w:rPr>
        <w:t>10</w:t>
      </w:r>
      <w:r w:rsidR="005852BE">
        <w:rPr>
          <w:rFonts w:ascii="Calibri" w:eastAsia="標楷體" w:hAnsi="Calibri" w:cs="Arial" w:hint="eastAsia"/>
          <w:szCs w:val="24"/>
        </w:rPr>
        <w:t>月</w:t>
      </w:r>
      <w:r w:rsidR="00B33899">
        <w:rPr>
          <w:rFonts w:ascii="Calibri" w:eastAsia="標楷體" w:hAnsi="Calibri" w:cs="Arial" w:hint="eastAsia"/>
          <w:szCs w:val="24"/>
        </w:rPr>
        <w:t>20</w:t>
      </w:r>
      <w:r w:rsidR="005852BE">
        <w:rPr>
          <w:rFonts w:ascii="Calibri" w:eastAsia="標楷體" w:hAnsi="Calibri" w:cs="Arial" w:hint="eastAsia"/>
          <w:szCs w:val="24"/>
        </w:rPr>
        <w:t>日至</w:t>
      </w:r>
      <w:r w:rsidR="002A52AD">
        <w:rPr>
          <w:rFonts w:ascii="Calibri" w:eastAsia="標楷體" w:hAnsi="Calibri" w:cs="Arial" w:hint="eastAsia"/>
          <w:szCs w:val="24"/>
        </w:rPr>
        <w:t>2020</w:t>
      </w:r>
      <w:r w:rsidR="005852BE">
        <w:rPr>
          <w:rFonts w:ascii="Calibri" w:eastAsia="標楷體" w:hAnsi="Calibri" w:cs="Arial" w:hint="eastAsia"/>
          <w:szCs w:val="24"/>
        </w:rPr>
        <w:t>年</w:t>
      </w:r>
      <w:r w:rsidR="00B33899">
        <w:rPr>
          <w:rFonts w:ascii="Calibri" w:eastAsia="標楷體" w:hAnsi="Calibri" w:cs="Arial" w:hint="eastAsia"/>
          <w:szCs w:val="24"/>
        </w:rPr>
        <w:t>12</w:t>
      </w:r>
      <w:r w:rsidR="005852BE">
        <w:rPr>
          <w:rFonts w:ascii="Calibri" w:eastAsia="標楷體" w:hAnsi="Calibri" w:cs="Arial" w:hint="eastAsia"/>
          <w:szCs w:val="24"/>
        </w:rPr>
        <w:t>月</w:t>
      </w:r>
      <w:r w:rsidR="00B33899">
        <w:rPr>
          <w:rFonts w:ascii="Calibri" w:eastAsia="標楷體" w:hAnsi="Calibri" w:cs="Arial" w:hint="eastAsia"/>
          <w:szCs w:val="24"/>
        </w:rPr>
        <w:t>15</w:t>
      </w:r>
      <w:r w:rsidR="005852BE">
        <w:rPr>
          <w:rFonts w:ascii="Calibri" w:eastAsia="標楷體" w:hAnsi="Calibri" w:cs="Arial" w:hint="eastAsia"/>
          <w:szCs w:val="24"/>
        </w:rPr>
        <w:t>日</w:t>
      </w:r>
      <w:r w:rsidR="000D1356" w:rsidRPr="002A52AD">
        <w:rPr>
          <w:rFonts w:ascii="Calibri" w:eastAsia="標楷體" w:hAnsi="Calibri" w:cs="Arial" w:hint="eastAsia"/>
          <w:szCs w:val="24"/>
        </w:rPr>
        <w:t>期間</w:t>
      </w:r>
      <w:r w:rsidRPr="002A52AD">
        <w:rPr>
          <w:rFonts w:ascii="Calibri" w:eastAsia="標楷體" w:hAnsi="Calibri" w:cs="Arial"/>
          <w:szCs w:val="24"/>
        </w:rPr>
        <w:t>舉辦</w:t>
      </w:r>
      <w:r w:rsidR="00A04ADE" w:rsidRPr="002A52AD">
        <w:rPr>
          <w:rFonts w:ascii="Calibri" w:eastAsia="標楷體" w:hAnsi="Calibri" w:cs="Arial"/>
          <w:szCs w:val="24"/>
        </w:rPr>
        <w:t>之</w:t>
      </w:r>
      <w:r w:rsidR="00621F84" w:rsidRPr="002A52AD">
        <w:rPr>
          <w:rFonts w:ascii="Calibri" w:eastAsia="標楷體" w:hAnsi="Calibri" w:cs="Arial" w:hint="eastAsia"/>
          <w:szCs w:val="24"/>
        </w:rPr>
        <w:t>「</w:t>
      </w:r>
      <w:r w:rsidR="005852BE" w:rsidRPr="002A52AD">
        <w:rPr>
          <w:rFonts w:ascii="Calibri" w:eastAsia="標楷體" w:hAnsi="Calibri" w:cs="Arial" w:hint="eastAsia"/>
          <w:szCs w:val="24"/>
        </w:rPr>
        <w:t>永豐餘</w:t>
      </w:r>
      <w:r w:rsidR="00B33899">
        <w:rPr>
          <w:rFonts w:ascii="Calibri" w:eastAsia="標楷體" w:hAnsi="Calibri" w:cs="Arial" w:hint="eastAsia"/>
          <w:szCs w:val="24"/>
        </w:rPr>
        <w:t>豐收祭抽獎</w:t>
      </w:r>
      <w:r w:rsidR="00FC7C0B">
        <w:rPr>
          <w:rFonts w:ascii="Calibri" w:eastAsia="標楷體" w:hAnsi="Calibri" w:cs="Arial" w:hint="eastAsia"/>
          <w:szCs w:val="24"/>
        </w:rPr>
        <w:t>活動</w:t>
      </w:r>
      <w:r w:rsidR="00621F84" w:rsidRPr="002A52AD">
        <w:rPr>
          <w:rFonts w:ascii="Calibri" w:eastAsia="標楷體" w:hAnsi="Calibri" w:cs="Arial" w:hint="eastAsia"/>
          <w:szCs w:val="24"/>
        </w:rPr>
        <w:t>」</w:t>
      </w:r>
      <w:r w:rsidRPr="002A52AD">
        <w:rPr>
          <w:rFonts w:ascii="Calibri" w:eastAsia="標楷體" w:hAnsi="Calibri" w:cs="Arial"/>
          <w:szCs w:val="24"/>
        </w:rPr>
        <w:t>，特以此函恭喜您獲</w:t>
      </w:r>
      <w:r w:rsidR="00B22B29" w:rsidRPr="002A52AD">
        <w:rPr>
          <w:rFonts w:ascii="Calibri" w:eastAsia="標楷體" w:hAnsi="Calibri" w:cs="Arial"/>
          <w:szCs w:val="24"/>
        </w:rPr>
        <w:t>得</w:t>
      </w:r>
      <w:r w:rsidR="00682C97" w:rsidRPr="002A52AD">
        <w:rPr>
          <w:rFonts w:ascii="Calibri" w:eastAsia="標楷體" w:hAnsi="Calibri" w:cs="Arial" w:hint="eastAsia"/>
          <w:szCs w:val="24"/>
        </w:rPr>
        <w:t>中獎的資格。</w:t>
      </w:r>
      <w:r w:rsidR="009414D3" w:rsidRPr="002A52AD">
        <w:rPr>
          <w:rFonts w:ascii="Calibri" w:eastAsia="標楷體" w:hAnsi="Calibri" w:cs="Arial"/>
          <w:szCs w:val="24"/>
        </w:rPr>
        <w:t>本公司</w:t>
      </w:r>
      <w:r w:rsidR="00F13BA3" w:rsidRPr="002A52AD">
        <w:rPr>
          <w:rFonts w:ascii="Calibri" w:eastAsia="標楷體" w:hAnsi="Calibri" w:cs="Arial"/>
          <w:szCs w:val="24"/>
        </w:rPr>
        <w:t>完成</w:t>
      </w:r>
      <w:r w:rsidR="00F13BA3" w:rsidRPr="002A52AD">
        <w:rPr>
          <w:rFonts w:ascii="Calibri" w:eastAsia="標楷體" w:hAnsi="Calibri" w:cs="Arial" w:hint="eastAsia"/>
          <w:szCs w:val="24"/>
        </w:rPr>
        <w:t>確認</w:t>
      </w:r>
      <w:r w:rsidR="00F13BA3" w:rsidRPr="002A52AD">
        <w:rPr>
          <w:rFonts w:ascii="Calibri" w:eastAsia="標楷體" w:hAnsi="Calibri" w:cs="Arial"/>
          <w:szCs w:val="24"/>
        </w:rPr>
        <w:t>作業後</w:t>
      </w:r>
      <w:r w:rsidR="009414D3" w:rsidRPr="002A52AD">
        <w:rPr>
          <w:rFonts w:ascii="Calibri" w:eastAsia="標楷體" w:hAnsi="Calibri" w:cs="Arial"/>
          <w:szCs w:val="24"/>
        </w:rPr>
        <w:t>，</w:t>
      </w:r>
      <w:r w:rsidR="00F13BA3" w:rsidRPr="002A52AD">
        <w:rPr>
          <w:rFonts w:ascii="Calibri" w:eastAsia="標楷體" w:hAnsi="Calibri" w:cs="Arial"/>
          <w:szCs w:val="24"/>
        </w:rPr>
        <w:t>會依您提供之個人詳細資料完成贈品配送作業</w:t>
      </w:r>
      <w:r w:rsidR="009414D3" w:rsidRPr="002A52AD">
        <w:rPr>
          <w:rFonts w:ascii="Calibri" w:eastAsia="標楷體" w:hAnsi="Calibri" w:cs="Arial"/>
          <w:szCs w:val="24"/>
        </w:rPr>
        <w:t>。</w:t>
      </w:r>
      <w:r w:rsidR="00F13BA3" w:rsidRPr="002A52AD">
        <w:rPr>
          <w:rFonts w:ascii="Calibri" w:eastAsia="標楷體" w:hAnsi="Calibri" w:cs="Arial"/>
          <w:szCs w:val="24"/>
        </w:rPr>
        <w:t>煩請正</w:t>
      </w:r>
      <w:r w:rsidR="00F13BA3" w:rsidRPr="002A52AD">
        <w:rPr>
          <w:rFonts w:ascii="Calibri" w:eastAsia="標楷體" w:hAnsi="Calibri" w:cs="Arial"/>
          <w:color w:val="000000"/>
          <w:szCs w:val="24"/>
        </w:rPr>
        <w:t>確填妥</w:t>
      </w:r>
      <w:r w:rsidR="00F13BA3" w:rsidRPr="002A52AD">
        <w:rPr>
          <w:rFonts w:ascii="Calibri" w:eastAsia="標楷體" w:hAnsi="Calibri" w:cs="Arial" w:hint="eastAsia"/>
          <w:color w:val="000000"/>
          <w:szCs w:val="24"/>
        </w:rPr>
        <w:t>以下</w:t>
      </w:r>
      <w:r w:rsidR="00F13BA3" w:rsidRPr="002A52AD">
        <w:rPr>
          <w:rFonts w:ascii="Calibri" w:eastAsia="標楷體" w:hAnsi="Calibri" w:cs="Arial"/>
          <w:color w:val="000000"/>
          <w:szCs w:val="24"/>
        </w:rPr>
        <w:t>個人詳細資料</w:t>
      </w:r>
      <w:r w:rsidR="00340624" w:rsidRPr="002A52AD">
        <w:rPr>
          <w:rFonts w:ascii="Calibri" w:eastAsia="標楷體" w:hAnsi="Calibri" w:cs="Arial" w:hint="eastAsia"/>
          <w:color w:val="000000"/>
          <w:szCs w:val="24"/>
        </w:rPr>
        <w:t>，</w:t>
      </w:r>
      <w:r w:rsidR="009410C3">
        <w:rPr>
          <w:rFonts w:ascii="標楷體" w:eastAsia="標楷體" w:hAnsi="標楷體" w:cs="Arial" w:hint="eastAsia"/>
          <w:b/>
          <w:sz w:val="22"/>
          <w:szCs w:val="22"/>
        </w:rPr>
        <w:t>於</w:t>
      </w:r>
      <w:r w:rsidR="009410C3">
        <w:rPr>
          <w:rFonts w:ascii="標楷體" w:eastAsia="標楷體" w:hAnsi="標楷體" w:cs="Arial"/>
          <w:b/>
          <w:sz w:val="22"/>
          <w:szCs w:val="22"/>
        </w:rPr>
        <w:t>20</w:t>
      </w:r>
      <w:r w:rsidR="00B33899">
        <w:rPr>
          <w:rFonts w:ascii="標楷體" w:eastAsia="標楷體" w:hAnsi="標楷體" w:cs="Arial" w:hint="eastAsia"/>
          <w:b/>
          <w:sz w:val="22"/>
          <w:szCs w:val="22"/>
        </w:rPr>
        <w:t>2</w:t>
      </w:r>
      <w:r w:rsidR="00C40B64">
        <w:rPr>
          <w:rFonts w:ascii="標楷體" w:eastAsia="標楷體" w:hAnsi="標楷體" w:cs="Arial" w:hint="eastAsia"/>
          <w:b/>
          <w:sz w:val="22"/>
          <w:szCs w:val="22"/>
        </w:rPr>
        <w:t>0</w:t>
      </w:r>
      <w:r w:rsidR="00B33899">
        <w:rPr>
          <w:rFonts w:ascii="標楷體" w:eastAsia="標楷體" w:hAnsi="標楷體" w:cs="Arial" w:hint="eastAsia"/>
          <w:b/>
          <w:sz w:val="22"/>
          <w:szCs w:val="22"/>
        </w:rPr>
        <w:t>年</w:t>
      </w:r>
      <w:r w:rsidR="00C40B64">
        <w:rPr>
          <w:rFonts w:ascii="標楷體" w:eastAsia="標楷體" w:hAnsi="標楷體" w:cs="Arial" w:hint="eastAsia"/>
          <w:b/>
          <w:sz w:val="22"/>
          <w:szCs w:val="22"/>
        </w:rPr>
        <w:t>12</w:t>
      </w:r>
      <w:r w:rsidR="00B33899">
        <w:rPr>
          <w:rFonts w:ascii="標楷體" w:eastAsia="標楷體" w:hAnsi="標楷體" w:cs="Arial" w:hint="eastAsia"/>
          <w:b/>
          <w:sz w:val="22"/>
          <w:szCs w:val="22"/>
        </w:rPr>
        <w:t>月</w:t>
      </w:r>
      <w:r w:rsidR="00C40B64">
        <w:rPr>
          <w:rFonts w:ascii="標楷體" w:eastAsia="標楷體" w:hAnsi="標楷體" w:cs="Arial" w:hint="eastAsia"/>
          <w:b/>
          <w:sz w:val="22"/>
          <w:szCs w:val="22"/>
        </w:rPr>
        <w:t>31</w:t>
      </w:r>
      <w:r w:rsidR="009410C3">
        <w:rPr>
          <w:rFonts w:ascii="標楷體" w:eastAsia="標楷體" w:hAnsi="標楷體" w:cs="Arial" w:hint="eastAsia"/>
          <w:b/>
          <w:sz w:val="22"/>
          <w:szCs w:val="22"/>
        </w:rPr>
        <w:t>日</w:t>
      </w:r>
      <w:r w:rsidR="009410C3">
        <w:rPr>
          <w:rFonts w:ascii="標楷體" w:eastAsia="標楷體" w:hAnsi="標楷體" w:cs="Arial"/>
          <w:b/>
          <w:sz w:val="22"/>
          <w:szCs w:val="22"/>
        </w:rPr>
        <w:t>前</w:t>
      </w:r>
      <w:r w:rsidR="009410C3">
        <w:rPr>
          <w:rFonts w:ascii="標楷體" w:eastAsia="標楷體" w:hAnsi="標楷體" w:cs="Arial" w:hint="eastAsia"/>
          <w:b/>
          <w:sz w:val="22"/>
          <w:szCs w:val="22"/>
        </w:rPr>
        <w:t>(</w:t>
      </w:r>
      <w:r w:rsidR="009410C3" w:rsidRPr="006A6D9A">
        <w:rPr>
          <w:rFonts w:ascii="標楷體" w:eastAsia="標楷體" w:hAnsi="標楷體" w:cs="Arial"/>
          <w:b/>
          <w:sz w:val="22"/>
          <w:szCs w:val="22"/>
        </w:rPr>
        <w:t>以郵戳為憑)</w:t>
      </w:r>
      <w:r w:rsidR="009410C3">
        <w:rPr>
          <w:rFonts w:ascii="標楷體" w:eastAsia="標楷體" w:hAnsi="標楷體" w:cs="Arial" w:hint="eastAsia"/>
          <w:b/>
          <w:sz w:val="22"/>
          <w:szCs w:val="22"/>
        </w:rPr>
        <w:t>以</w:t>
      </w:r>
      <w:r w:rsidR="00340624" w:rsidRPr="002A52AD">
        <w:rPr>
          <w:rFonts w:ascii="Calibri" w:eastAsia="標楷體" w:hAnsi="Calibri" w:cs="Arial"/>
          <w:b/>
          <w:bCs/>
          <w:szCs w:val="24"/>
        </w:rPr>
        <w:t>掛號</w:t>
      </w:r>
      <w:r w:rsidR="00340624" w:rsidRPr="002A52AD">
        <w:rPr>
          <w:rFonts w:ascii="Calibri" w:eastAsia="標楷體" w:hAnsi="Calibri" w:cs="Arial"/>
          <w:bCs/>
          <w:szCs w:val="24"/>
        </w:rPr>
        <w:t>方式</w:t>
      </w:r>
      <w:r w:rsidR="00340624" w:rsidRPr="002A52AD">
        <w:rPr>
          <w:rFonts w:ascii="Calibri" w:eastAsia="標楷體" w:hAnsi="Calibri" w:cs="Arial"/>
          <w:szCs w:val="24"/>
        </w:rPr>
        <w:t>寄回</w:t>
      </w:r>
      <w:r w:rsidR="001241AD" w:rsidRPr="002A52AD">
        <w:rPr>
          <w:rFonts w:ascii="Calibri" w:eastAsia="標楷體" w:hAnsi="Calibri" w:cs="Arial" w:hint="eastAsia"/>
          <w:b/>
          <w:szCs w:val="24"/>
        </w:rPr>
        <w:t>「中獎通知函」</w:t>
      </w:r>
      <w:r w:rsidR="001241AD" w:rsidRPr="002A52AD">
        <w:rPr>
          <w:rFonts w:ascii="Calibri" w:eastAsia="標楷體" w:hAnsi="Calibri" w:cs="Arial" w:hint="eastAsia"/>
          <w:szCs w:val="24"/>
        </w:rPr>
        <w:t>、</w:t>
      </w:r>
      <w:r w:rsidR="001241AD" w:rsidRPr="002A52AD">
        <w:rPr>
          <w:rFonts w:ascii="Calibri" w:eastAsia="標楷體" w:hAnsi="Calibri" w:cs="Arial" w:hint="eastAsia"/>
          <w:b/>
          <w:szCs w:val="24"/>
        </w:rPr>
        <w:t>「發票正本</w:t>
      </w:r>
      <w:r w:rsidR="00202AD2" w:rsidRPr="00FC7C0B">
        <w:rPr>
          <w:rFonts w:ascii="Calibri" w:eastAsia="標楷體" w:hAnsi="Calibri" w:cs="Arial" w:hint="eastAsia"/>
          <w:b/>
          <w:szCs w:val="24"/>
        </w:rPr>
        <w:t>」</w:t>
      </w:r>
      <w:r w:rsidR="009410C3" w:rsidRPr="002A52AD">
        <w:rPr>
          <w:rFonts w:ascii="Calibri" w:eastAsia="標楷體" w:hAnsi="Calibri" w:cs="Arial" w:hint="eastAsia"/>
          <w:szCs w:val="24"/>
        </w:rPr>
        <w:t>、</w:t>
      </w:r>
      <w:r w:rsidR="00202AD2" w:rsidRPr="002A52AD">
        <w:rPr>
          <w:rFonts w:ascii="Calibri" w:eastAsia="標楷體" w:hAnsi="Calibri" w:cs="Arial" w:hint="eastAsia"/>
          <w:b/>
          <w:szCs w:val="24"/>
        </w:rPr>
        <w:t>「</w:t>
      </w:r>
      <w:r w:rsidR="009F07F2">
        <w:rPr>
          <w:rFonts w:ascii="Calibri" w:eastAsia="標楷體" w:hAnsi="Calibri" w:cs="Arial" w:hint="eastAsia"/>
          <w:b/>
          <w:szCs w:val="24"/>
        </w:rPr>
        <w:t>購買明細正本</w:t>
      </w:r>
      <w:r w:rsidR="001241AD" w:rsidRPr="00FC7C0B">
        <w:rPr>
          <w:rFonts w:ascii="Calibri" w:eastAsia="標楷體" w:hAnsi="Calibri" w:cs="Arial" w:hint="eastAsia"/>
          <w:b/>
          <w:szCs w:val="24"/>
        </w:rPr>
        <w:t>」</w:t>
      </w:r>
      <w:r w:rsidR="00FC7C0B" w:rsidRPr="00FC7C0B">
        <w:rPr>
          <w:rFonts w:ascii="Calibri" w:eastAsia="標楷體" w:hAnsi="Calibri" w:cs="Arial" w:hint="eastAsia"/>
          <w:b/>
          <w:szCs w:val="24"/>
        </w:rPr>
        <w:t>與</w:t>
      </w:r>
      <w:r w:rsidR="00FC7C0B" w:rsidRPr="00FC7C0B">
        <w:rPr>
          <w:rFonts w:ascii="標楷體" w:eastAsia="標楷體" w:hAnsi="標楷體" w:cs="Arial" w:hint="eastAsia"/>
          <w:b/>
          <w:szCs w:val="24"/>
        </w:rPr>
        <w:t>「</w:t>
      </w:r>
      <w:r w:rsidR="00FC7C0B">
        <w:rPr>
          <w:rFonts w:ascii="標楷體" w:eastAsia="標楷體" w:hAnsi="標楷體" w:cs="Arial" w:hint="eastAsia"/>
          <w:b/>
          <w:szCs w:val="24"/>
        </w:rPr>
        <w:t>匯款收據影本</w:t>
      </w:r>
      <w:r w:rsidR="00FC7C0B" w:rsidRPr="00FC7C0B">
        <w:rPr>
          <w:rFonts w:ascii="標楷體" w:eastAsia="標楷體" w:hAnsi="標楷體" w:cs="Arial" w:hint="eastAsia"/>
          <w:b/>
          <w:szCs w:val="24"/>
        </w:rPr>
        <w:t>」</w:t>
      </w:r>
      <w:r w:rsidR="0028539B">
        <w:rPr>
          <w:rFonts w:ascii="新細明體" w:hAnsi="新細明體" w:cs="Arial" w:hint="eastAsia"/>
          <w:b/>
          <w:szCs w:val="24"/>
        </w:rPr>
        <w:t>（</w:t>
      </w:r>
      <w:r w:rsidR="00AE1850">
        <w:rPr>
          <w:rFonts w:ascii="標楷體" w:eastAsia="標楷體" w:hAnsi="標楷體" w:cs="Arial" w:hint="eastAsia"/>
          <w:b/>
          <w:szCs w:val="24"/>
        </w:rPr>
        <w:t>頭</w:t>
      </w:r>
      <w:r w:rsidR="0028539B" w:rsidRPr="00B33899">
        <w:rPr>
          <w:rFonts w:ascii="標楷體" w:eastAsia="標楷體" w:hAnsi="標楷體" w:cs="Arial" w:hint="eastAsia"/>
          <w:b/>
          <w:szCs w:val="24"/>
        </w:rPr>
        <w:t>獎中獎者始需檢附匯款收據影本</w:t>
      </w:r>
      <w:r w:rsidR="0028539B">
        <w:rPr>
          <w:rFonts w:ascii="新細明體" w:hAnsi="新細明體" w:cs="Arial" w:hint="eastAsia"/>
          <w:b/>
          <w:szCs w:val="24"/>
        </w:rPr>
        <w:t>）</w:t>
      </w:r>
      <w:r w:rsidR="001241AD" w:rsidRPr="002A52AD">
        <w:rPr>
          <w:rFonts w:ascii="Calibri" w:eastAsia="標楷體" w:hAnsi="Calibri" w:cs="Arial" w:hint="eastAsia"/>
          <w:szCs w:val="24"/>
        </w:rPr>
        <w:t>至</w:t>
      </w:r>
      <w:r w:rsidR="009946EE" w:rsidRPr="002A52AD">
        <w:rPr>
          <w:rFonts w:ascii="Calibri" w:eastAsia="標楷體" w:hAnsi="Calibri" w:cs="Arial"/>
          <w:b/>
          <w:szCs w:val="24"/>
        </w:rPr>
        <w:t>10075</w:t>
      </w:r>
      <w:r w:rsidR="009946EE" w:rsidRPr="002A52AD">
        <w:rPr>
          <w:rFonts w:ascii="Calibri" w:eastAsia="標楷體" w:hAnsi="Calibri" w:cs="Arial"/>
          <w:b/>
          <w:szCs w:val="24"/>
        </w:rPr>
        <w:t>台北市</w:t>
      </w:r>
      <w:r w:rsidR="009946EE" w:rsidRPr="002A52AD">
        <w:rPr>
          <w:rFonts w:ascii="Calibri" w:eastAsia="標楷體" w:hAnsi="Calibri" w:cs="Arial" w:hint="eastAsia"/>
          <w:b/>
          <w:szCs w:val="24"/>
        </w:rPr>
        <w:t>中正區</w:t>
      </w:r>
      <w:r w:rsidR="00A1079C" w:rsidRPr="002A52AD">
        <w:rPr>
          <w:rFonts w:ascii="Calibri" w:eastAsia="標楷體" w:hAnsi="Calibri" w:cs="Arial" w:hint="eastAsia"/>
          <w:b/>
          <w:szCs w:val="24"/>
        </w:rPr>
        <w:t>重慶南路二</w:t>
      </w:r>
      <w:r w:rsidR="003D0987" w:rsidRPr="002A52AD">
        <w:rPr>
          <w:rFonts w:ascii="Calibri" w:eastAsia="標楷體" w:hAnsi="Calibri" w:cs="Arial" w:hint="eastAsia"/>
          <w:b/>
          <w:szCs w:val="24"/>
        </w:rPr>
        <w:t>段</w:t>
      </w:r>
      <w:r w:rsidR="00A1079C" w:rsidRPr="002A52AD">
        <w:rPr>
          <w:rFonts w:ascii="Calibri" w:eastAsia="標楷體" w:hAnsi="Calibri" w:cs="Arial" w:hint="eastAsia"/>
          <w:b/>
          <w:szCs w:val="24"/>
        </w:rPr>
        <w:t>51</w:t>
      </w:r>
      <w:r w:rsidRPr="002A52AD">
        <w:rPr>
          <w:rFonts w:ascii="Calibri" w:eastAsia="標楷體" w:hAnsi="Calibri" w:cs="Arial"/>
          <w:b/>
          <w:szCs w:val="24"/>
        </w:rPr>
        <w:t>號</w:t>
      </w:r>
      <w:r w:rsidR="00A1079C" w:rsidRPr="002A52AD">
        <w:rPr>
          <w:rFonts w:ascii="Calibri" w:eastAsia="標楷體" w:hAnsi="Calibri" w:cs="Arial" w:hint="eastAsia"/>
          <w:b/>
          <w:szCs w:val="24"/>
        </w:rPr>
        <w:t>16</w:t>
      </w:r>
      <w:r w:rsidRPr="002A52AD">
        <w:rPr>
          <w:rFonts w:ascii="Calibri" w:eastAsia="標楷體" w:hAnsi="Calibri" w:cs="Arial"/>
          <w:b/>
          <w:szCs w:val="24"/>
        </w:rPr>
        <w:t>樓</w:t>
      </w:r>
      <w:r w:rsidRPr="002A52AD">
        <w:rPr>
          <w:rFonts w:ascii="Calibri" w:eastAsia="標楷體" w:hAnsi="Calibri" w:cs="Arial"/>
          <w:szCs w:val="24"/>
        </w:rPr>
        <w:t>『</w:t>
      </w:r>
      <w:r w:rsidR="009E3906" w:rsidRPr="002A52AD">
        <w:rPr>
          <w:rFonts w:ascii="Calibri" w:eastAsia="標楷體" w:hAnsi="Calibri" w:cs="Arial" w:hint="eastAsia"/>
          <w:szCs w:val="24"/>
        </w:rPr>
        <w:t>永豐餘</w:t>
      </w:r>
      <w:r w:rsidR="00B33899">
        <w:rPr>
          <w:rFonts w:ascii="Calibri" w:eastAsia="標楷體" w:hAnsi="Calibri" w:cs="Arial" w:hint="eastAsia"/>
          <w:szCs w:val="24"/>
        </w:rPr>
        <w:t>豐收祭活動</w:t>
      </w:r>
      <w:r w:rsidRPr="002A52AD">
        <w:rPr>
          <w:rFonts w:ascii="Calibri" w:eastAsia="標楷體" w:hAnsi="Calibri" w:cs="Arial"/>
          <w:szCs w:val="24"/>
        </w:rPr>
        <w:t>小組</w:t>
      </w:r>
      <w:r w:rsidR="003B4725" w:rsidRPr="002A52AD">
        <w:rPr>
          <w:rFonts w:ascii="Calibri" w:eastAsia="標楷體" w:hAnsi="Calibri" w:cs="Arial"/>
          <w:bCs/>
          <w:szCs w:val="24"/>
        </w:rPr>
        <w:t>』</w:t>
      </w:r>
      <w:r w:rsidR="003B4725" w:rsidRPr="002A52AD">
        <w:rPr>
          <w:rFonts w:ascii="Calibri" w:eastAsia="標楷體" w:hAnsi="Calibri" w:cs="Arial"/>
          <w:szCs w:val="24"/>
        </w:rPr>
        <w:t>收，</w:t>
      </w:r>
      <w:r w:rsidRPr="002A52AD">
        <w:rPr>
          <w:rFonts w:ascii="Calibri" w:eastAsia="標楷體" w:hAnsi="Calibri" w:cs="Arial"/>
          <w:szCs w:val="24"/>
        </w:rPr>
        <w:t>如有任何問題，歡迎來電洽詢</w:t>
      </w:r>
      <w:r w:rsidR="002A52AD">
        <w:rPr>
          <w:rFonts w:ascii="Calibri" w:eastAsia="標楷體" w:hAnsi="Calibri" w:cs="Arial"/>
          <w:szCs w:val="24"/>
        </w:rPr>
        <w:t>0800-</w:t>
      </w:r>
      <w:r w:rsidR="002A52AD">
        <w:rPr>
          <w:rFonts w:ascii="Calibri" w:eastAsia="標楷體" w:hAnsi="Calibri" w:cs="Arial" w:hint="eastAsia"/>
          <w:szCs w:val="24"/>
        </w:rPr>
        <w:t>231-507</w:t>
      </w:r>
      <w:hyperlink r:id="rId8" w:history="1"/>
      <w:r w:rsidRPr="002A52AD">
        <w:rPr>
          <w:rFonts w:ascii="Calibri" w:eastAsia="標楷體" w:hAnsi="Calibri" w:cs="Arial"/>
          <w:szCs w:val="24"/>
        </w:rPr>
        <w:t>，再次感謝您對永豐</w:t>
      </w:r>
      <w:r w:rsidR="009E3906" w:rsidRPr="002A52AD">
        <w:rPr>
          <w:rFonts w:ascii="Calibri" w:eastAsia="標楷體" w:hAnsi="Calibri" w:cs="Arial" w:hint="eastAsia"/>
          <w:szCs w:val="24"/>
        </w:rPr>
        <w:t>餘消費品</w:t>
      </w:r>
      <w:r w:rsidR="00AE205D" w:rsidRPr="002A52AD">
        <w:rPr>
          <w:rFonts w:ascii="Calibri" w:eastAsia="標楷體" w:hAnsi="Calibri" w:cs="Arial" w:hint="eastAsia"/>
          <w:szCs w:val="24"/>
        </w:rPr>
        <w:t>實業</w:t>
      </w:r>
      <w:r w:rsidR="00A1079C" w:rsidRPr="002A52AD">
        <w:rPr>
          <w:rFonts w:ascii="Calibri" w:eastAsia="標楷體" w:hAnsi="Calibri" w:cs="Arial" w:hint="eastAsia"/>
          <w:szCs w:val="24"/>
        </w:rPr>
        <w:t>品牌</w:t>
      </w:r>
      <w:r w:rsidRPr="002A52AD">
        <w:rPr>
          <w:rFonts w:ascii="Calibri" w:eastAsia="標楷體" w:hAnsi="Calibri" w:cs="Arial"/>
          <w:szCs w:val="24"/>
        </w:rPr>
        <w:t>的支持與喜愛！</w:t>
      </w:r>
    </w:p>
    <w:tbl>
      <w:tblPr>
        <w:tblpPr w:leftFromText="180" w:rightFromText="180" w:vertAnchor="text" w:horzAnchor="margin" w:tblpY="1321"/>
        <w:tblW w:w="10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357"/>
      </w:tblGrid>
      <w:tr w:rsidR="00550265" w:rsidRPr="002A52AD" w14:paraId="0CA91C85" w14:textId="77777777" w:rsidTr="00550265">
        <w:trPr>
          <w:cantSplit/>
          <w:trHeight w:val="470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9F18" w14:textId="77777777" w:rsidR="00550265" w:rsidRPr="002A52AD" w:rsidRDefault="00550265" w:rsidP="00550265">
            <w:pPr>
              <w:widowControl/>
              <w:autoSpaceDE w:val="0"/>
              <w:autoSpaceDN w:val="0"/>
              <w:snapToGrid w:val="0"/>
              <w:spacing w:line="440" w:lineRule="exact"/>
              <w:jc w:val="center"/>
              <w:textAlignment w:val="bottom"/>
              <w:rPr>
                <w:rFonts w:ascii="Calibri" w:eastAsia="標楷體" w:hAnsi="Calibri" w:cs="Arial"/>
                <w:szCs w:val="24"/>
              </w:rPr>
            </w:pPr>
            <w:r w:rsidRPr="002A52AD">
              <w:rPr>
                <w:rFonts w:ascii="Calibri" w:eastAsia="標楷體" w:hAnsi="Calibri" w:cs="Arial"/>
                <w:szCs w:val="24"/>
              </w:rPr>
              <w:t>獎　　品</w:t>
            </w:r>
          </w:p>
        </w:tc>
        <w:tc>
          <w:tcPr>
            <w:tcW w:w="8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9C28AB" w14:textId="77777777" w:rsidR="00550265" w:rsidRDefault="00550265" w:rsidP="00550265">
            <w:pPr>
              <w:widowControl/>
              <w:autoSpaceDE w:val="0"/>
              <w:autoSpaceDN w:val="0"/>
              <w:snapToGrid w:val="0"/>
              <w:spacing w:line="44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請您正確勾選您的獎項，如資料有誤，依本公司實際公告中獎名單及獎項為主</w:t>
            </w:r>
          </w:p>
          <w:p w14:paraId="49D116DD" w14:textId="77777777" w:rsidR="00550265" w:rsidRPr="00DE221F" w:rsidRDefault="00550265" w:rsidP="00550265">
            <w:pPr>
              <w:widowControl/>
              <w:autoSpaceDE w:val="0"/>
              <w:autoSpaceDN w:val="0"/>
              <w:snapToGrid w:val="0"/>
              <w:spacing w:line="440" w:lineRule="exact"/>
              <w:ind w:firstLineChars="50" w:firstLine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□『</w:t>
            </w:r>
            <w:r>
              <w:rPr>
                <w:rFonts w:hint="eastAsia"/>
              </w:rPr>
              <w:t xml:space="preserve"> </w:t>
            </w:r>
            <w:r w:rsidRPr="00B33899">
              <w:rPr>
                <w:rFonts w:ascii="標楷體" w:eastAsia="標楷體" w:hAnsi="標楷體" w:hint="eastAsia"/>
              </w:rPr>
              <w:t xml:space="preserve">LG </w:t>
            </w:r>
            <w:proofErr w:type="spellStart"/>
            <w:r w:rsidRPr="00C40B64">
              <w:rPr>
                <w:rFonts w:ascii="標楷體" w:eastAsia="標楷體" w:hAnsi="標楷體" w:hint="eastAsia"/>
              </w:rPr>
              <w:t>WiFi</w:t>
            </w:r>
            <w:proofErr w:type="spellEnd"/>
            <w:r w:rsidRPr="00C40B64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C40B64">
              <w:rPr>
                <w:rFonts w:ascii="標楷體" w:eastAsia="標楷體" w:hAnsi="標楷體" w:hint="eastAsia"/>
              </w:rPr>
              <w:t>TWINWash</w:t>
            </w:r>
            <w:proofErr w:type="spellEnd"/>
            <w:r w:rsidRPr="00C40B64">
              <w:rPr>
                <w:rFonts w:ascii="標楷體" w:eastAsia="標楷體" w:hAnsi="標楷體" w:hint="eastAsia"/>
              </w:rPr>
              <w:t xml:space="preserve"> 雙能洗(</w:t>
            </w:r>
            <w:proofErr w:type="gramStart"/>
            <w:r w:rsidRPr="00C40B64">
              <w:rPr>
                <w:rFonts w:ascii="標楷體" w:eastAsia="標楷體" w:hAnsi="標楷體" w:hint="eastAsia"/>
              </w:rPr>
              <w:t>蒸洗脫</w:t>
            </w:r>
            <w:proofErr w:type="gramEnd"/>
            <w:r w:rsidRPr="00C40B64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滾筒洗衣機』</w:t>
            </w:r>
            <w:r w:rsidRPr="00DE221F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(建議零售價新台幣</w:t>
            </w:r>
            <w:r w:rsidRPr="00DE221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56,800元；應付稅額:新台幣</w:t>
            </w:r>
            <w:r w:rsidRPr="00DE221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5,680  </w:t>
            </w:r>
            <w:r w:rsidRPr="00DE221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元</w:t>
            </w:r>
            <w:r w:rsidRPr="00DE221F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)</w:t>
            </w:r>
          </w:p>
          <w:p w14:paraId="756707F4" w14:textId="77777777" w:rsidR="00550265" w:rsidRPr="00B33899" w:rsidRDefault="00550265" w:rsidP="00550265">
            <w:pPr>
              <w:widowControl/>
              <w:autoSpaceDE w:val="0"/>
              <w:autoSpaceDN w:val="0"/>
              <w:snapToGrid w:val="0"/>
              <w:spacing w:line="440" w:lineRule="exact"/>
              <w:ind w:firstLineChars="50" w:firstLine="12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DE221F"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Pr="00DE221F">
              <w:rPr>
                <w:rFonts w:ascii="標楷體" w:eastAsia="標楷體" w:hAnsi="標楷體" w:hint="eastAsia"/>
              </w:rPr>
              <w:t>『</w:t>
            </w:r>
            <w:r w:rsidRPr="00DE221F">
              <w:rPr>
                <w:rFonts w:hint="eastAsia"/>
              </w:rPr>
              <w:t xml:space="preserve"> </w:t>
            </w:r>
            <w:r w:rsidRPr="00DE221F">
              <w:rPr>
                <w:rFonts w:ascii="標楷體" w:eastAsia="標楷體" w:hAnsi="標楷體" w:hint="eastAsia"/>
              </w:rPr>
              <w:t>Nintendo Switch 電力加強版主機』</w:t>
            </w:r>
            <w:r w:rsidRPr="00DE221F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(建議零售價新台幣</w:t>
            </w:r>
            <w:r w:rsidRPr="00DE221F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</w:t>
            </w:r>
            <w:r w:rsidRPr="00DE221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9,780</w:t>
            </w:r>
            <w:r w:rsidRPr="00DE221F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</w:t>
            </w:r>
            <w:r w:rsidRPr="00DE221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元</w:t>
            </w:r>
            <w:r w:rsidRPr="00DE221F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)</w:t>
            </w:r>
          </w:p>
        </w:tc>
      </w:tr>
      <w:tr w:rsidR="00550265" w:rsidRPr="002A52AD" w14:paraId="63F258A4" w14:textId="77777777" w:rsidTr="00550265">
        <w:trPr>
          <w:cantSplit/>
          <w:trHeight w:val="470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DDFA" w14:textId="77777777" w:rsidR="00550265" w:rsidRPr="002A52AD" w:rsidRDefault="00550265" w:rsidP="0055026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Calibri" w:eastAsia="標楷體" w:hAnsi="Calibri" w:cs="Arial"/>
                <w:szCs w:val="24"/>
              </w:rPr>
            </w:pPr>
            <w:r w:rsidRPr="002A52AD">
              <w:rPr>
                <w:rFonts w:ascii="Calibri" w:eastAsia="標楷體" w:hAnsi="Calibri" w:cs="Arial"/>
                <w:szCs w:val="24"/>
              </w:rPr>
              <w:t>中獎人姓名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CB9A7B" w14:textId="77777777" w:rsidR="00550265" w:rsidRPr="002A52AD" w:rsidRDefault="00550265" w:rsidP="00550265">
            <w:pPr>
              <w:pStyle w:val="a4"/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Calibri" w:eastAsia="標楷體" w:hAnsi="Calibri" w:cs="Arial"/>
                <w:szCs w:val="24"/>
              </w:rPr>
            </w:pPr>
          </w:p>
        </w:tc>
      </w:tr>
      <w:tr w:rsidR="00550265" w:rsidRPr="002A52AD" w14:paraId="282F6B9F" w14:textId="77777777" w:rsidTr="00550265">
        <w:trPr>
          <w:cantSplit/>
          <w:trHeight w:val="470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F8470" w14:textId="77777777" w:rsidR="00550265" w:rsidRPr="002A52AD" w:rsidRDefault="00550265" w:rsidP="0055026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Calibri" w:eastAsia="標楷體" w:hAnsi="Calibri" w:cs="Arial"/>
                <w:szCs w:val="24"/>
              </w:rPr>
            </w:pPr>
            <w:r w:rsidRPr="002A52AD">
              <w:rPr>
                <w:rFonts w:ascii="Calibri" w:eastAsia="標楷體" w:hAnsi="Calibri" w:cs="Arial"/>
                <w:szCs w:val="24"/>
              </w:rPr>
              <w:t>身份證號碼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89601" w14:textId="77777777" w:rsidR="00550265" w:rsidRPr="002A52AD" w:rsidRDefault="00550265" w:rsidP="00550265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Calibri" w:eastAsia="標楷體" w:hAnsi="Calibri" w:cs="Arial"/>
                <w:position w:val="-12"/>
                <w:szCs w:val="24"/>
              </w:rPr>
            </w:pPr>
          </w:p>
        </w:tc>
      </w:tr>
      <w:tr w:rsidR="00550265" w:rsidRPr="002A52AD" w14:paraId="7CA1A054" w14:textId="77777777" w:rsidTr="00550265">
        <w:trPr>
          <w:cantSplit/>
          <w:trHeight w:val="470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E4082A3" w14:textId="77777777" w:rsidR="00550265" w:rsidRPr="002A52AD" w:rsidRDefault="00550265" w:rsidP="00550265">
            <w:pPr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Calibri" w:eastAsia="標楷體" w:hAnsi="Calibri" w:cs="Arial"/>
                <w:szCs w:val="24"/>
              </w:rPr>
            </w:pPr>
            <w:r w:rsidRPr="002A52AD">
              <w:rPr>
                <w:rFonts w:ascii="Calibri" w:eastAsia="標楷體" w:hAnsi="Calibri" w:cs="Arial"/>
                <w:szCs w:val="24"/>
              </w:rPr>
              <w:t>聯絡電話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E072D1" w14:textId="77777777" w:rsidR="00550265" w:rsidRPr="002A52AD" w:rsidRDefault="00550265" w:rsidP="0055026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Calibri" w:eastAsia="標楷體" w:hAnsi="Calibri" w:cs="Arial"/>
                <w:szCs w:val="24"/>
              </w:rPr>
            </w:pPr>
          </w:p>
        </w:tc>
      </w:tr>
      <w:tr w:rsidR="00550265" w:rsidRPr="002A52AD" w14:paraId="73ED54E3" w14:textId="77777777" w:rsidTr="00550265">
        <w:trPr>
          <w:cantSplit/>
          <w:trHeight w:val="398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9FA3" w14:textId="77777777" w:rsidR="00550265" w:rsidRPr="002A52AD" w:rsidRDefault="00550265" w:rsidP="0055026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Calibri" w:eastAsia="標楷體" w:hAnsi="Calibri" w:cs="Arial"/>
                <w:szCs w:val="24"/>
              </w:rPr>
            </w:pPr>
            <w:r>
              <w:rPr>
                <w:rFonts w:ascii="Calibri" w:eastAsia="標楷體" w:hAnsi="Calibri" w:cs="Arial" w:hint="eastAsia"/>
                <w:szCs w:val="24"/>
              </w:rPr>
              <w:t>電子郵件地址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492A6C" w14:textId="77777777" w:rsidR="00550265" w:rsidRPr="002A52AD" w:rsidRDefault="00550265" w:rsidP="00550265">
            <w:pPr>
              <w:widowControl/>
              <w:autoSpaceDE w:val="0"/>
              <w:autoSpaceDN w:val="0"/>
              <w:spacing w:line="440" w:lineRule="exact"/>
              <w:jc w:val="both"/>
              <w:textAlignment w:val="bottom"/>
              <w:rPr>
                <w:rFonts w:ascii="Calibri" w:eastAsia="標楷體" w:hAnsi="Calibri" w:cs="Arial"/>
                <w:szCs w:val="24"/>
              </w:rPr>
            </w:pPr>
          </w:p>
        </w:tc>
      </w:tr>
      <w:tr w:rsidR="00550265" w:rsidRPr="002A52AD" w14:paraId="44BABD4F" w14:textId="77777777" w:rsidTr="00550265">
        <w:trPr>
          <w:cantSplit/>
          <w:trHeight w:val="941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78A1" w14:textId="77777777" w:rsidR="00550265" w:rsidRPr="002A52AD" w:rsidRDefault="00550265" w:rsidP="00550265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Calibri" w:eastAsia="標楷體" w:hAnsi="Calibri" w:cs="Arial"/>
                <w:szCs w:val="24"/>
              </w:rPr>
            </w:pPr>
            <w:r w:rsidRPr="002A52AD">
              <w:rPr>
                <w:rFonts w:ascii="Calibri" w:eastAsia="標楷體" w:hAnsi="Calibri" w:cs="Arial"/>
                <w:szCs w:val="24"/>
              </w:rPr>
              <w:t>戶籍所在地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6B58B" w14:textId="77777777" w:rsidR="00550265" w:rsidRPr="002A52AD" w:rsidRDefault="00550265" w:rsidP="00550265">
            <w:pPr>
              <w:widowControl/>
              <w:autoSpaceDE w:val="0"/>
              <w:autoSpaceDN w:val="0"/>
              <w:spacing w:line="440" w:lineRule="exact"/>
              <w:jc w:val="both"/>
              <w:textAlignment w:val="bottom"/>
              <w:rPr>
                <w:rFonts w:ascii="Calibri" w:eastAsia="標楷體" w:hAnsi="Calibri" w:cs="Arial"/>
                <w:szCs w:val="24"/>
              </w:rPr>
            </w:pPr>
            <w:r w:rsidRPr="002A52AD">
              <w:rPr>
                <w:rFonts w:ascii="Calibri" w:eastAsia="標楷體" w:hAnsi="Calibri" w:cs="Arial"/>
                <w:szCs w:val="24"/>
              </w:rPr>
              <w:t xml:space="preserve">      </w:t>
            </w:r>
            <w:r w:rsidRPr="002A52AD">
              <w:rPr>
                <w:rFonts w:ascii="Calibri" w:eastAsia="標楷體" w:hAnsi="Calibri" w:cs="Arial"/>
                <w:szCs w:val="24"/>
              </w:rPr>
              <w:t>縣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   </w:t>
            </w:r>
            <w:r w:rsidRPr="002A52AD">
              <w:rPr>
                <w:rFonts w:ascii="Calibri" w:eastAsia="標楷體" w:hAnsi="Calibri" w:cs="Arial"/>
                <w:szCs w:val="24"/>
              </w:rPr>
              <w:t>鄉區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    </w:t>
            </w:r>
            <w:r w:rsidRPr="002A52AD">
              <w:rPr>
                <w:rFonts w:ascii="Calibri" w:eastAsia="標楷體" w:hAnsi="Calibri" w:cs="Arial"/>
                <w:szCs w:val="24"/>
              </w:rPr>
              <w:t>村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   </w:t>
            </w:r>
            <w:r w:rsidRPr="002A52AD">
              <w:rPr>
                <w:rFonts w:ascii="Calibri" w:eastAsia="標楷體" w:hAnsi="Calibri" w:cs="Arial"/>
                <w:szCs w:val="24"/>
              </w:rPr>
              <w:t>鄰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    </w:t>
            </w:r>
            <w:r w:rsidRPr="002A52AD">
              <w:rPr>
                <w:rFonts w:ascii="Calibri" w:eastAsia="標楷體" w:hAnsi="Calibri" w:cs="Arial"/>
                <w:szCs w:val="24"/>
              </w:rPr>
              <w:t>路</w:t>
            </w:r>
            <w:r w:rsidRPr="002A52AD">
              <w:rPr>
                <w:rFonts w:ascii="Calibri" w:eastAsia="標楷體" w:hAnsi="Calibri" w:cs="Arial"/>
                <w:szCs w:val="24"/>
              </w:rPr>
              <w:t>(</w:t>
            </w:r>
            <w:r w:rsidRPr="002A52AD">
              <w:rPr>
                <w:rFonts w:ascii="Calibri" w:eastAsia="標楷體" w:hAnsi="Calibri" w:cs="Arial"/>
                <w:szCs w:val="24"/>
              </w:rPr>
              <w:t>街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)    </w:t>
            </w:r>
            <w:r w:rsidRPr="002A52AD">
              <w:rPr>
                <w:rFonts w:ascii="Calibri" w:eastAsia="標楷體" w:hAnsi="Calibri" w:cs="Arial"/>
                <w:szCs w:val="24"/>
              </w:rPr>
              <w:t>段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   </w:t>
            </w:r>
            <w:r w:rsidRPr="002A52AD">
              <w:rPr>
                <w:rFonts w:ascii="Calibri" w:eastAsia="標楷體" w:hAnsi="Calibri" w:cs="Arial"/>
                <w:szCs w:val="24"/>
              </w:rPr>
              <w:t>巷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   </w:t>
            </w:r>
            <w:r w:rsidRPr="002A52AD">
              <w:rPr>
                <w:rFonts w:ascii="Calibri" w:eastAsia="標楷體" w:hAnsi="Calibri" w:cs="Arial"/>
                <w:szCs w:val="24"/>
              </w:rPr>
              <w:t>弄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  </w:t>
            </w:r>
            <w:r w:rsidRPr="002A52AD">
              <w:rPr>
                <w:rFonts w:ascii="Calibri" w:eastAsia="標楷體" w:hAnsi="Calibri" w:cs="Arial"/>
                <w:szCs w:val="24"/>
              </w:rPr>
              <w:t>號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  </w:t>
            </w:r>
            <w:r w:rsidRPr="002A52AD">
              <w:rPr>
                <w:rFonts w:ascii="Calibri" w:eastAsia="標楷體" w:hAnsi="Calibri" w:cs="Arial"/>
                <w:szCs w:val="24"/>
              </w:rPr>
              <w:t>樓</w:t>
            </w:r>
          </w:p>
          <w:p w14:paraId="712F757A" w14:textId="77777777" w:rsidR="00550265" w:rsidRPr="002A52AD" w:rsidRDefault="00550265" w:rsidP="00550265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Calibri" w:eastAsia="標楷體" w:hAnsi="Calibri" w:cs="Arial"/>
                <w:szCs w:val="24"/>
              </w:rPr>
            </w:pPr>
            <w:r w:rsidRPr="002A52AD">
              <w:rPr>
                <w:rFonts w:ascii="Calibri" w:eastAsia="標楷體" w:hAnsi="Calibri" w:cs="Arial"/>
                <w:szCs w:val="24"/>
              </w:rPr>
              <w:t xml:space="preserve">      </w:t>
            </w:r>
            <w:r w:rsidRPr="002A52AD">
              <w:rPr>
                <w:rFonts w:ascii="Calibri" w:eastAsia="標楷體" w:hAnsi="Calibri" w:cs="Arial"/>
                <w:szCs w:val="24"/>
              </w:rPr>
              <w:t>市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   </w:t>
            </w:r>
            <w:r w:rsidRPr="002A52AD">
              <w:rPr>
                <w:rFonts w:ascii="Calibri" w:eastAsia="標楷體" w:hAnsi="Calibri" w:cs="Arial"/>
                <w:szCs w:val="24"/>
              </w:rPr>
              <w:t>鎮市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    </w:t>
            </w:r>
            <w:r w:rsidRPr="002A52AD">
              <w:rPr>
                <w:rFonts w:ascii="Calibri" w:eastAsia="標楷體" w:hAnsi="Calibri" w:cs="Arial"/>
                <w:szCs w:val="24"/>
              </w:rPr>
              <w:t>里</w:t>
            </w:r>
          </w:p>
        </w:tc>
      </w:tr>
      <w:tr w:rsidR="00550265" w:rsidRPr="002A52AD" w14:paraId="631ECA2A" w14:textId="77777777" w:rsidTr="00550265">
        <w:trPr>
          <w:cantSplit/>
          <w:trHeight w:val="618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FD606E" w14:textId="77777777" w:rsidR="00550265" w:rsidRPr="002A52AD" w:rsidRDefault="00550265" w:rsidP="00550265">
            <w:pPr>
              <w:widowControl/>
              <w:autoSpaceDE w:val="0"/>
              <w:autoSpaceDN w:val="0"/>
              <w:snapToGrid w:val="0"/>
              <w:spacing w:line="440" w:lineRule="exact"/>
              <w:jc w:val="center"/>
              <w:textAlignment w:val="bottom"/>
              <w:rPr>
                <w:rFonts w:ascii="Calibri" w:eastAsia="標楷體" w:hAnsi="Calibri" w:cs="Arial"/>
                <w:szCs w:val="24"/>
              </w:rPr>
            </w:pPr>
            <w:r w:rsidRPr="002A52AD">
              <w:rPr>
                <w:rFonts w:ascii="Calibri" w:eastAsia="標楷體" w:hAnsi="Calibri" w:cs="Arial"/>
                <w:szCs w:val="24"/>
              </w:rPr>
              <w:t>獎品寄送地址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948E7" w14:textId="77777777" w:rsidR="00550265" w:rsidRPr="002A52AD" w:rsidRDefault="00550265" w:rsidP="00550265">
            <w:pPr>
              <w:widowControl/>
              <w:autoSpaceDE w:val="0"/>
              <w:autoSpaceDN w:val="0"/>
              <w:snapToGrid w:val="0"/>
              <w:spacing w:line="440" w:lineRule="exact"/>
              <w:ind w:firstLineChars="50" w:firstLine="120"/>
              <w:textAlignment w:val="bottom"/>
              <w:rPr>
                <w:rFonts w:ascii="Calibri" w:eastAsia="標楷體" w:hAnsi="Calibri" w:cs="Arial"/>
                <w:szCs w:val="24"/>
              </w:rPr>
            </w:pPr>
            <w:r w:rsidRPr="002A52AD">
              <w:rPr>
                <w:rFonts w:ascii="Calibri" w:eastAsia="標楷體" w:hAnsi="Calibri" w:cs="Arial"/>
                <w:szCs w:val="24"/>
              </w:rPr>
              <w:t xml:space="preserve">□ </w:t>
            </w:r>
            <w:r w:rsidRPr="002A52AD">
              <w:rPr>
                <w:rFonts w:ascii="Calibri" w:eastAsia="標楷體" w:hAnsi="Calibri" w:cs="Arial"/>
                <w:szCs w:val="24"/>
              </w:rPr>
              <w:t>同戶籍地址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□ </w:t>
            </w:r>
            <w:r w:rsidRPr="002A52AD">
              <w:rPr>
                <w:rFonts w:ascii="Calibri" w:eastAsia="標楷體" w:hAnsi="Calibri" w:cs="Arial"/>
                <w:szCs w:val="24"/>
              </w:rPr>
              <w:t>現住</w:t>
            </w:r>
            <w:r w:rsidRPr="002A52AD">
              <w:rPr>
                <w:rFonts w:ascii="Calibri" w:eastAsia="標楷體" w:hAnsi="Calibri" w:cs="Arial"/>
                <w:szCs w:val="24"/>
              </w:rPr>
              <w:t xml:space="preserve"> ____________________________________________</w:t>
            </w:r>
          </w:p>
        </w:tc>
      </w:tr>
    </w:tbl>
    <w:p w14:paraId="099C6E52" w14:textId="4D9F55B5" w:rsidR="00882D56" w:rsidRPr="002A52AD" w:rsidRDefault="003755C2" w:rsidP="00C40B64">
      <w:pPr>
        <w:spacing w:beforeLines="50" w:before="180"/>
        <w:ind w:firstLineChars="200" w:firstLine="480"/>
        <w:rPr>
          <w:rFonts w:ascii="Calibri" w:eastAsia="標楷體" w:hAnsi="Calibri" w:cs="Arial"/>
          <w:b/>
          <w:szCs w:val="24"/>
        </w:rPr>
      </w:pPr>
      <w:r w:rsidRPr="002A52AD">
        <w:rPr>
          <w:rFonts w:ascii="Calibri" w:eastAsia="標楷體" w:hAnsi="Calibri" w:cs="Arial"/>
          <w:b/>
          <w:szCs w:val="24"/>
        </w:rPr>
        <w:t>本公司依法處理中獎扣繳義務作業，</w:t>
      </w:r>
      <w:r w:rsidR="00A272D3" w:rsidRPr="002A52AD">
        <w:rPr>
          <w:rFonts w:ascii="Calibri" w:eastAsia="標楷體" w:hAnsi="Calibri" w:cs="Arial"/>
          <w:b/>
          <w:szCs w:val="24"/>
        </w:rPr>
        <w:t>向您</w:t>
      </w:r>
      <w:r w:rsidRPr="002A52AD">
        <w:rPr>
          <w:rFonts w:ascii="Calibri" w:eastAsia="標楷體" w:hAnsi="Calibri" w:cs="Arial"/>
          <w:b/>
          <w:szCs w:val="24"/>
        </w:rPr>
        <w:t>告知，</w:t>
      </w:r>
      <w:r w:rsidR="00A272D3" w:rsidRPr="002A52AD">
        <w:rPr>
          <w:rFonts w:ascii="Calibri" w:eastAsia="標楷體" w:hAnsi="Calibri" w:cs="Arial"/>
          <w:b/>
          <w:szCs w:val="24"/>
        </w:rPr>
        <w:t>以下欄位</w:t>
      </w:r>
      <w:r w:rsidRPr="002A52AD">
        <w:rPr>
          <w:rFonts w:ascii="Calibri" w:eastAsia="標楷體" w:hAnsi="Calibri" w:cs="Arial"/>
          <w:b/>
          <w:szCs w:val="24"/>
        </w:rPr>
        <w:t>蒐集之</w:t>
      </w:r>
      <w:proofErr w:type="gramStart"/>
      <w:r w:rsidRPr="002A52AD">
        <w:rPr>
          <w:rFonts w:ascii="Calibri" w:eastAsia="標楷體" w:hAnsi="Calibri" w:cs="Arial"/>
          <w:b/>
          <w:szCs w:val="24"/>
        </w:rPr>
        <w:t>個</w:t>
      </w:r>
      <w:proofErr w:type="gramEnd"/>
      <w:r w:rsidRPr="002A52AD">
        <w:rPr>
          <w:rFonts w:ascii="Calibri" w:eastAsia="標楷體" w:hAnsi="Calibri" w:cs="Arial"/>
          <w:b/>
          <w:szCs w:val="24"/>
        </w:rPr>
        <w:t>資類別包括姓名、電話</w:t>
      </w:r>
      <w:r w:rsidR="00820806">
        <w:rPr>
          <w:rFonts w:ascii="Calibri" w:eastAsia="標楷體" w:hAnsi="Calibri" w:cs="Arial" w:hint="eastAsia"/>
          <w:b/>
          <w:szCs w:val="24"/>
        </w:rPr>
        <w:t>、電子郵件</w:t>
      </w:r>
      <w:r w:rsidRPr="002A52AD">
        <w:rPr>
          <w:rFonts w:ascii="Calibri" w:eastAsia="標楷體" w:hAnsi="Calibri" w:cs="Arial"/>
          <w:b/>
          <w:szCs w:val="24"/>
        </w:rPr>
        <w:t>、地址及身分證字號（</w:t>
      </w:r>
      <w:proofErr w:type="gramStart"/>
      <w:r w:rsidRPr="002A52AD">
        <w:rPr>
          <w:rFonts w:ascii="Calibri" w:eastAsia="標楷體" w:hAnsi="Calibri" w:cs="Arial"/>
          <w:b/>
          <w:szCs w:val="24"/>
        </w:rPr>
        <w:t>個</w:t>
      </w:r>
      <w:proofErr w:type="gramEnd"/>
      <w:r w:rsidRPr="002A52AD">
        <w:rPr>
          <w:rFonts w:ascii="Calibri" w:eastAsia="標楷體" w:hAnsi="Calibri" w:cs="Arial"/>
          <w:b/>
          <w:szCs w:val="24"/>
        </w:rPr>
        <w:t>資類別為</w:t>
      </w:r>
      <w:r w:rsidRPr="002A52AD">
        <w:rPr>
          <w:rFonts w:ascii="Calibri" w:eastAsia="標楷體" w:hAnsi="Calibri" w:cs="Arial"/>
          <w:b/>
          <w:szCs w:val="24"/>
        </w:rPr>
        <w:t xml:space="preserve"> C001, C003</w:t>
      </w:r>
      <w:r w:rsidRPr="002A52AD">
        <w:rPr>
          <w:rFonts w:ascii="Calibri" w:eastAsia="標楷體" w:hAnsi="Calibri" w:cs="Arial"/>
          <w:b/>
          <w:szCs w:val="24"/>
        </w:rPr>
        <w:t>）。您可透過</w:t>
      </w:r>
      <w:r w:rsidR="009C0646" w:rsidRPr="009C0646">
        <w:rPr>
          <w:rFonts w:ascii="Calibri" w:eastAsia="標楷體" w:hAnsi="Calibri" w:cs="Arial"/>
          <w:b/>
          <w:szCs w:val="24"/>
        </w:rPr>
        <w:t>0800-</w:t>
      </w:r>
      <w:r w:rsidR="009C0646" w:rsidRPr="009C0646">
        <w:rPr>
          <w:rFonts w:ascii="Calibri" w:eastAsia="標楷體" w:hAnsi="Calibri" w:cs="Arial" w:hint="eastAsia"/>
          <w:b/>
          <w:szCs w:val="24"/>
        </w:rPr>
        <w:t>231-507</w:t>
      </w:r>
      <w:r w:rsidRPr="002A52AD">
        <w:rPr>
          <w:rFonts w:ascii="Calibri" w:eastAsia="標楷體" w:hAnsi="Calibri" w:cs="Arial"/>
          <w:b/>
          <w:szCs w:val="24"/>
        </w:rPr>
        <w:t>客服專線洽詢行使個資法第</w:t>
      </w:r>
      <w:r w:rsidRPr="002A52AD">
        <w:rPr>
          <w:rFonts w:ascii="Calibri" w:eastAsia="標楷體" w:hAnsi="Calibri" w:cs="Arial"/>
          <w:b/>
          <w:szCs w:val="24"/>
        </w:rPr>
        <w:t>3</w:t>
      </w:r>
      <w:r w:rsidRPr="002A52AD">
        <w:rPr>
          <w:rFonts w:ascii="Calibri" w:eastAsia="標楷體" w:hAnsi="Calibri" w:cs="Arial"/>
          <w:b/>
          <w:szCs w:val="24"/>
        </w:rPr>
        <w:t>條所賦予之權利。您如無法</w:t>
      </w:r>
      <w:r w:rsidR="004773BC" w:rsidRPr="002A52AD">
        <w:rPr>
          <w:rFonts w:ascii="Calibri" w:eastAsia="標楷體" w:hAnsi="Calibri" w:cs="Arial"/>
          <w:b/>
          <w:szCs w:val="24"/>
        </w:rPr>
        <w:t>正確</w:t>
      </w:r>
      <w:r w:rsidRPr="002A52AD">
        <w:rPr>
          <w:rFonts w:ascii="Calibri" w:eastAsia="標楷體" w:hAnsi="Calibri" w:cs="Arial"/>
          <w:b/>
          <w:szCs w:val="24"/>
        </w:rPr>
        <w:t>提供，本公司將無法提供中獎產品予您。</w:t>
      </w:r>
    </w:p>
    <w:p w14:paraId="585AB040" w14:textId="77777777" w:rsidR="008B1DC1" w:rsidRPr="002A52AD" w:rsidRDefault="00D90DE5" w:rsidP="004B6B3A">
      <w:pPr>
        <w:tabs>
          <w:tab w:val="left" w:pos="4140"/>
        </w:tabs>
        <w:ind w:right="960"/>
        <w:rPr>
          <w:rFonts w:ascii="Calibri" w:eastAsia="標楷體" w:hAnsi="Calibri" w:cs="Arial"/>
          <w:szCs w:val="24"/>
        </w:rPr>
      </w:pPr>
      <w:r w:rsidRPr="002A52AD">
        <w:rPr>
          <w:rFonts w:ascii="Calibri" w:eastAsia="標楷體" w:hAnsi="Calibri" w:cs="Arial"/>
          <w:b/>
          <w:szCs w:val="24"/>
        </w:rPr>
        <w:t>(</w:t>
      </w:r>
      <w:r w:rsidRPr="002A52AD">
        <w:rPr>
          <w:rFonts w:ascii="Calibri" w:eastAsia="標楷體" w:hAnsi="Calibri" w:cs="Arial"/>
          <w:b/>
          <w:szCs w:val="24"/>
        </w:rPr>
        <w:t>以上欄位請務必</w:t>
      </w:r>
      <w:r w:rsidR="004773BC" w:rsidRPr="002A52AD">
        <w:rPr>
          <w:rFonts w:ascii="Calibri" w:eastAsia="標楷體" w:hAnsi="Calibri" w:cs="Arial"/>
          <w:b/>
          <w:szCs w:val="24"/>
        </w:rPr>
        <w:t>正確與</w:t>
      </w:r>
      <w:r w:rsidRPr="002A52AD">
        <w:rPr>
          <w:rFonts w:ascii="Calibri" w:eastAsia="標楷體" w:hAnsi="Calibri" w:cs="Arial"/>
          <w:b/>
          <w:szCs w:val="24"/>
        </w:rPr>
        <w:t>確實填寫</w:t>
      </w:r>
      <w:r w:rsidR="004773BC" w:rsidRPr="002A52AD">
        <w:rPr>
          <w:rFonts w:ascii="Calibri" w:eastAsia="標楷體" w:hAnsi="Calibri" w:cs="Arial"/>
          <w:b/>
          <w:szCs w:val="24"/>
        </w:rPr>
        <w:t>,</w:t>
      </w:r>
      <w:r w:rsidRPr="002A52AD">
        <w:rPr>
          <w:rFonts w:ascii="Calibri" w:eastAsia="標楷體" w:hAnsi="Calibri" w:cs="Arial"/>
          <w:b/>
          <w:szCs w:val="24"/>
        </w:rPr>
        <w:t>謝謝您的配合</w:t>
      </w:r>
      <w:r w:rsidRPr="002A52AD">
        <w:rPr>
          <w:rFonts w:ascii="Calibri" w:eastAsia="標楷體" w:hAnsi="Calibri" w:cs="Arial"/>
          <w:b/>
          <w:szCs w:val="24"/>
        </w:rPr>
        <w:t>)</w:t>
      </w:r>
    </w:p>
    <w:p w14:paraId="2A287C24" w14:textId="77777777" w:rsidR="004773BC" w:rsidRPr="002A52AD" w:rsidRDefault="004773BC" w:rsidP="004B6B3A">
      <w:pPr>
        <w:tabs>
          <w:tab w:val="left" w:pos="4140"/>
        </w:tabs>
        <w:ind w:firstLine="480"/>
        <w:jc w:val="right"/>
        <w:rPr>
          <w:rFonts w:ascii="Calibri" w:eastAsia="標楷體" w:hAnsi="Calibri" w:cs="Arial"/>
          <w:sz w:val="16"/>
          <w:szCs w:val="16"/>
        </w:rPr>
      </w:pPr>
    </w:p>
    <w:p w14:paraId="6E2F3257" w14:textId="77777777" w:rsidR="00567BB2" w:rsidRPr="002A52AD" w:rsidRDefault="002C0A07" w:rsidP="0003042D">
      <w:pPr>
        <w:tabs>
          <w:tab w:val="left" w:pos="4140"/>
        </w:tabs>
        <w:ind w:right="124"/>
        <w:rPr>
          <w:rFonts w:ascii="Calibri" w:eastAsia="標楷體" w:hAnsi="Calibri" w:cs="Arial"/>
          <w:b/>
          <w:szCs w:val="24"/>
        </w:rPr>
      </w:pPr>
      <w:r w:rsidRPr="002A52AD">
        <w:rPr>
          <w:rFonts w:ascii="Calibri" w:eastAsia="標楷體" w:hAnsi="Calibri" w:cs="Arial"/>
          <w:szCs w:val="24"/>
        </w:rPr>
        <w:t xml:space="preserve">                </w:t>
      </w:r>
      <w:r w:rsidR="00720E86" w:rsidRPr="002A52AD">
        <w:rPr>
          <w:rFonts w:ascii="Calibri" w:eastAsia="標楷體" w:hAnsi="Calibri" w:cs="Arial"/>
          <w:szCs w:val="24"/>
        </w:rPr>
        <w:t xml:space="preserve">   </w:t>
      </w:r>
      <w:r w:rsidRPr="002A52AD">
        <w:rPr>
          <w:rFonts w:ascii="Calibri" w:eastAsia="標楷體" w:hAnsi="Calibri" w:cs="Arial"/>
          <w:szCs w:val="24"/>
        </w:rPr>
        <w:t xml:space="preserve">  </w:t>
      </w:r>
      <w:r w:rsidR="0003042D" w:rsidRPr="002A52AD">
        <w:rPr>
          <w:rFonts w:ascii="Calibri" w:eastAsia="標楷體" w:hAnsi="Calibri" w:cs="Arial" w:hint="eastAsia"/>
          <w:szCs w:val="24"/>
        </w:rPr>
        <w:t xml:space="preserve">   </w:t>
      </w:r>
      <w:r w:rsidRPr="002A52AD">
        <w:rPr>
          <w:rFonts w:ascii="Calibri" w:eastAsia="標楷體" w:hAnsi="Calibri" w:cs="Arial"/>
          <w:szCs w:val="24"/>
        </w:rPr>
        <w:t xml:space="preserve">  </w:t>
      </w:r>
      <w:r w:rsidR="00567BB2" w:rsidRPr="002A52AD">
        <w:rPr>
          <w:rFonts w:ascii="Calibri" w:eastAsia="標楷體" w:hAnsi="Calibri" w:cs="Arial"/>
          <w:szCs w:val="24"/>
        </w:rPr>
        <w:t>中獎人簽名：</w:t>
      </w:r>
      <w:r w:rsidR="00720E86" w:rsidRPr="002A52AD">
        <w:rPr>
          <w:rFonts w:ascii="Calibri" w:eastAsia="標楷體" w:hAnsi="Calibri" w:cs="Arial"/>
          <w:szCs w:val="24"/>
        </w:rPr>
        <w:t>_</w:t>
      </w:r>
      <w:r w:rsidR="003B4725" w:rsidRPr="002A52AD">
        <w:rPr>
          <w:rFonts w:ascii="Calibri" w:eastAsia="標楷體" w:hAnsi="Calibri" w:cs="Arial"/>
          <w:szCs w:val="24"/>
        </w:rPr>
        <w:t>______________________</w:t>
      </w:r>
      <w:r w:rsidRPr="002A52AD">
        <w:rPr>
          <w:rFonts w:ascii="Calibri" w:eastAsia="標楷體" w:hAnsi="Calibri" w:cs="Arial"/>
          <w:szCs w:val="24"/>
        </w:rPr>
        <w:t>(</w:t>
      </w:r>
      <w:r w:rsidRPr="002A52AD">
        <w:rPr>
          <w:rFonts w:ascii="Calibri" w:eastAsia="標楷體" w:hAnsi="Calibri" w:cs="Arial"/>
          <w:b/>
          <w:szCs w:val="24"/>
        </w:rPr>
        <w:t>務必</w:t>
      </w:r>
      <w:r w:rsidR="00720E86" w:rsidRPr="002A52AD">
        <w:rPr>
          <w:rFonts w:ascii="Calibri" w:eastAsia="標楷體" w:hAnsi="Calibri" w:cs="Arial"/>
          <w:b/>
          <w:szCs w:val="24"/>
        </w:rPr>
        <w:t>以</w:t>
      </w:r>
      <w:r w:rsidRPr="002A52AD">
        <w:rPr>
          <w:rFonts w:ascii="Calibri" w:eastAsia="標楷體" w:hAnsi="Calibri" w:cs="Arial"/>
          <w:b/>
          <w:szCs w:val="24"/>
        </w:rPr>
        <w:t>正楷</w:t>
      </w:r>
      <w:r w:rsidR="00720E86" w:rsidRPr="002A52AD">
        <w:rPr>
          <w:rFonts w:ascii="Calibri" w:eastAsia="標楷體" w:hAnsi="Calibri" w:cs="Arial"/>
          <w:b/>
          <w:szCs w:val="24"/>
        </w:rPr>
        <w:t>並</w:t>
      </w:r>
      <w:r w:rsidRPr="002A52AD">
        <w:rPr>
          <w:rFonts w:ascii="Calibri" w:eastAsia="標楷體" w:hAnsi="Calibri" w:cs="Arial"/>
          <w:b/>
          <w:szCs w:val="24"/>
        </w:rPr>
        <w:t>清晰</w:t>
      </w:r>
      <w:r w:rsidRPr="002A52AD">
        <w:rPr>
          <w:rFonts w:ascii="Calibri" w:eastAsia="標楷體" w:hAnsi="Calibri" w:cs="Arial"/>
          <w:b/>
          <w:szCs w:val="24"/>
        </w:rPr>
        <w:t>)</w:t>
      </w:r>
    </w:p>
    <w:p w14:paraId="23AB1577" w14:textId="77777777" w:rsidR="00682C97" w:rsidRPr="002A52AD" w:rsidRDefault="00682C97" w:rsidP="0003042D">
      <w:pPr>
        <w:tabs>
          <w:tab w:val="left" w:pos="4140"/>
        </w:tabs>
        <w:ind w:right="124"/>
        <w:rPr>
          <w:rFonts w:ascii="Calibri" w:eastAsia="標楷體" w:hAnsi="Calibri" w:cs="Arial"/>
          <w:b/>
          <w:sz w:val="16"/>
          <w:szCs w:val="16"/>
        </w:rPr>
      </w:pPr>
    </w:p>
    <w:p w14:paraId="75633265" w14:textId="77777777" w:rsidR="00682C97" w:rsidRPr="002A52AD" w:rsidRDefault="00682C97" w:rsidP="00490A2D">
      <w:pPr>
        <w:tabs>
          <w:tab w:val="left" w:pos="4140"/>
        </w:tabs>
        <w:ind w:right="960"/>
        <w:rPr>
          <w:sz w:val="16"/>
          <w:szCs w:val="16"/>
        </w:rPr>
      </w:pPr>
      <w:r w:rsidRPr="002A52AD">
        <w:t xml:space="preserve"> </w:t>
      </w:r>
      <w:r w:rsidRPr="002A52AD">
        <w:rPr>
          <w:rFonts w:ascii="Calibri" w:eastAsia="標楷體" w:hAnsi="Calibri" w:cs="Arial" w:hint="eastAsia"/>
          <w:szCs w:val="24"/>
        </w:rPr>
        <w:t>※</w:t>
      </w:r>
      <w:r w:rsidRPr="002A52AD">
        <w:rPr>
          <w:rFonts w:ascii="Calibri" w:eastAsia="標楷體" w:hAnsi="Calibri" w:cs="Arial"/>
          <w:szCs w:val="24"/>
        </w:rPr>
        <w:t>中獎人若未滿</w:t>
      </w:r>
      <w:r w:rsidRPr="002A52AD">
        <w:rPr>
          <w:rFonts w:ascii="Calibri" w:eastAsia="標楷體" w:hAnsi="Calibri" w:cs="Arial"/>
          <w:szCs w:val="24"/>
        </w:rPr>
        <w:t>20</w:t>
      </w:r>
      <w:r w:rsidRPr="002A52AD">
        <w:rPr>
          <w:rFonts w:ascii="Calibri" w:eastAsia="標楷體" w:hAnsi="Calibri" w:cs="Arial"/>
          <w:szCs w:val="24"/>
        </w:rPr>
        <w:t>歲時，請中獎人的法定代理人共同簽名：</w:t>
      </w:r>
    </w:p>
    <w:p w14:paraId="7991476C" w14:textId="77777777" w:rsidR="004773BC" w:rsidRPr="002A52AD" w:rsidRDefault="00682C97" w:rsidP="00682C97">
      <w:pPr>
        <w:tabs>
          <w:tab w:val="left" w:pos="4140"/>
        </w:tabs>
        <w:ind w:firstLine="480"/>
        <w:jc w:val="both"/>
        <w:rPr>
          <w:rFonts w:ascii="Calibri" w:eastAsia="標楷體" w:hAnsi="Calibri" w:cs="Arial"/>
          <w:b/>
          <w:szCs w:val="24"/>
        </w:rPr>
      </w:pPr>
      <w:r w:rsidRPr="002A52AD">
        <w:t xml:space="preserve"> </w:t>
      </w:r>
      <w:r w:rsidRPr="002A52AD">
        <w:rPr>
          <w:rFonts w:hint="eastAsia"/>
        </w:rPr>
        <w:t xml:space="preserve">         </w:t>
      </w:r>
      <w:r w:rsidRPr="002A52AD">
        <w:rPr>
          <w:rFonts w:ascii="Calibri" w:eastAsia="標楷體" w:hAnsi="Calibri" w:cs="Arial"/>
          <w:szCs w:val="24"/>
        </w:rPr>
        <w:t>中獎人之法定代理人簽名：</w:t>
      </w:r>
      <w:r w:rsidRPr="002A52AD">
        <w:rPr>
          <w:rFonts w:ascii="Calibri" w:eastAsia="標楷體" w:hAnsi="Calibri" w:cs="Arial"/>
          <w:szCs w:val="24"/>
        </w:rPr>
        <w:t>_______________________(</w:t>
      </w:r>
      <w:r w:rsidRPr="002A52AD">
        <w:rPr>
          <w:rFonts w:ascii="Calibri" w:eastAsia="標楷體" w:hAnsi="Calibri" w:cs="Arial"/>
          <w:b/>
          <w:szCs w:val="24"/>
        </w:rPr>
        <w:t>務必以正楷並清晰</w:t>
      </w:r>
      <w:r w:rsidRPr="002A52AD">
        <w:rPr>
          <w:rFonts w:ascii="Calibri" w:eastAsia="標楷體" w:hAnsi="Calibri" w:cs="Arial"/>
          <w:b/>
          <w:szCs w:val="24"/>
        </w:rPr>
        <w:t>)</w:t>
      </w:r>
    </w:p>
    <w:p w14:paraId="747B8B78" w14:textId="2E4FE703" w:rsidR="004C19CF" w:rsidRPr="00F51C9B" w:rsidRDefault="00B97190" w:rsidP="001723E1">
      <w:pPr>
        <w:tabs>
          <w:tab w:val="left" w:pos="4140"/>
        </w:tabs>
        <w:ind w:firstLine="480"/>
        <w:rPr>
          <w:rFonts w:ascii="Calibri" w:eastAsia="標楷體" w:hAnsi="Calibri" w:cs="Arial"/>
          <w:szCs w:val="24"/>
        </w:rPr>
      </w:pPr>
      <w:r w:rsidRPr="002A52AD">
        <w:rPr>
          <w:rFonts w:ascii="Calibri" w:eastAsia="標楷體" w:hAnsi="Calibri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A278EC" wp14:editId="14DBE591">
                <wp:simplePos x="0" y="0"/>
                <wp:positionH relativeFrom="column">
                  <wp:posOffset>9525</wp:posOffset>
                </wp:positionH>
                <wp:positionV relativeFrom="paragraph">
                  <wp:posOffset>438150</wp:posOffset>
                </wp:positionV>
                <wp:extent cx="6686550" cy="2438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075F" w14:textId="07887F64" w:rsidR="006802A7" w:rsidRPr="002A52AD" w:rsidRDefault="006802A7" w:rsidP="008E215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</w:pPr>
                            <w:r w:rsidRPr="00901E9F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依財政部國稅局之規</w:t>
                            </w:r>
                            <w:r w:rsidRPr="00B8269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定，</w:t>
                            </w:r>
                            <w:r w:rsidR="008E215D" w:rsidRPr="00B8269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若獎品之建議零售價或獎項給付金額</w:t>
                            </w:r>
                            <w:r w:rsidR="00892DEA" w:rsidRPr="00B8269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，年度超過新台幣壹仟元者，須併入個人年度所得稅申報</w:t>
                            </w:r>
                            <w:r w:rsidRPr="00B8269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；若</w:t>
                            </w:r>
                            <w:r w:rsidR="00C9286E" w:rsidRPr="00B8269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獎品之建議零售價或獎項給付金額</w:t>
                            </w:r>
                            <w:r w:rsidRPr="00B8269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超過</w:t>
                            </w:r>
                            <w:r w:rsidRPr="00901E9F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新臺幣二萬元者，須按贈品的金額扣取百分</w:t>
                            </w:r>
                            <w:r w:rsidRPr="002A52AD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之十之稅款。</w:t>
                            </w:r>
                            <w:r w:rsidR="0028539B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若您為本活動之</w:t>
                            </w:r>
                            <w:r w:rsidR="001723E1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頭</w:t>
                            </w:r>
                            <w:r w:rsidR="0028539B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獎</w:t>
                            </w:r>
                            <w:r w:rsidR="001723E1">
                              <w:rPr>
                                <w:rFonts w:ascii="標楷體" w:eastAsia="標楷體" w:hAnsi="標楷體" w:hint="eastAsia"/>
                              </w:rPr>
                              <w:t>『</w:t>
                            </w:r>
                            <w:r w:rsidR="001723E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723E1" w:rsidRPr="00B33899">
                              <w:rPr>
                                <w:rFonts w:ascii="標楷體" w:eastAsia="標楷體" w:hAnsi="標楷體" w:hint="eastAsia"/>
                              </w:rPr>
                              <w:t xml:space="preserve">LG </w:t>
                            </w:r>
                            <w:proofErr w:type="spellStart"/>
                            <w:r w:rsidR="001723E1" w:rsidRPr="00C40B64">
                              <w:rPr>
                                <w:rFonts w:ascii="標楷體" w:eastAsia="標楷體" w:hAnsi="標楷體" w:hint="eastAsia"/>
                              </w:rPr>
                              <w:t>WiFi</w:t>
                            </w:r>
                            <w:proofErr w:type="spellEnd"/>
                            <w:r w:rsidR="001723E1" w:rsidRPr="00C40B64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proofErr w:type="spellStart"/>
                            <w:r w:rsidR="001723E1" w:rsidRPr="00C40B64">
                              <w:rPr>
                                <w:rFonts w:ascii="標楷體" w:eastAsia="標楷體" w:hAnsi="標楷體" w:hint="eastAsia"/>
                              </w:rPr>
                              <w:t>TWINWash</w:t>
                            </w:r>
                            <w:proofErr w:type="spellEnd"/>
                            <w:r w:rsidR="001723E1" w:rsidRPr="00C40B64">
                              <w:rPr>
                                <w:rFonts w:ascii="標楷體" w:eastAsia="標楷體" w:hAnsi="標楷體" w:hint="eastAsia"/>
                              </w:rPr>
                              <w:t xml:space="preserve"> 雙能洗(</w:t>
                            </w:r>
                            <w:proofErr w:type="gramStart"/>
                            <w:r w:rsidR="001723E1" w:rsidRPr="00C40B64">
                              <w:rPr>
                                <w:rFonts w:ascii="標楷體" w:eastAsia="標楷體" w:hAnsi="標楷體" w:hint="eastAsia"/>
                              </w:rPr>
                              <w:t>蒸洗脫</w:t>
                            </w:r>
                            <w:proofErr w:type="gramEnd"/>
                            <w:r w:rsidR="001723E1" w:rsidRPr="00C40B64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1723E1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』之</w:t>
                            </w:r>
                            <w:r w:rsidR="0028539B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中獎者，</w:t>
                            </w:r>
                            <w:r w:rsidR="00B97190" w:rsidRPr="002E48BA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請於</w:t>
                            </w:r>
                            <w:r w:rsidR="00B97190" w:rsidRPr="002E48BA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B97190" w:rsidRPr="002E48BA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20年</w:t>
                            </w:r>
                            <w:r w:rsidR="00B97190" w:rsidRPr="002E48BA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E48BA" w:rsidRPr="002E48BA">
                              <w:rPr>
                                <w:rFonts w:ascii="標楷體" w:eastAsia="標楷體" w:hAnsi="標楷體" w:cs="Arial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12</w:t>
                            </w:r>
                            <w:r w:rsidR="00B97190" w:rsidRPr="002E48BA">
                              <w:rPr>
                                <w:rFonts w:ascii="標楷體" w:eastAsia="標楷體" w:hAnsi="標楷體" w:cs="Arial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="002E48BA" w:rsidRPr="002E48BA">
                              <w:rPr>
                                <w:rFonts w:ascii="標楷體" w:eastAsia="標楷體" w:hAnsi="標楷體" w:cs="Arial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31</w:t>
                            </w:r>
                            <w:r w:rsidR="00B97190" w:rsidRPr="002E48BA">
                              <w:rPr>
                                <w:rFonts w:ascii="標楷體" w:eastAsia="標楷體" w:hAnsi="標楷體" w:cs="Arial" w:hint="eastAsi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日前</w:t>
                            </w:r>
                            <w:r w:rsidR="00B97190" w:rsidRPr="002E48BA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，</w:t>
                            </w:r>
                            <w:r w:rsidR="00B97190" w:rsidRPr="002E48BA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將</w:t>
                            </w:r>
                            <w:r w:rsidR="00B97190" w:rsidRPr="002E48BA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</w:rPr>
                              <w:t>應繳稅額</w:t>
                            </w:r>
                            <w:r w:rsidR="00B97190" w:rsidRPr="002E48BA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新台幣</w:t>
                            </w:r>
                            <w:r w:rsidR="002E48BA" w:rsidRPr="002E48BA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5,680</w:t>
                            </w:r>
                            <w:r w:rsidR="00B97190" w:rsidRPr="002E48BA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元整</w:t>
                            </w:r>
                            <w:r w:rsidR="00B97190" w:rsidRPr="006A6D9A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="00B97190" w:rsidRPr="006A6D9A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匯</w:t>
                            </w:r>
                            <w:r w:rsidR="00B97190" w:rsidRPr="006A6D9A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款</w:t>
                            </w:r>
                            <w:r w:rsidR="00B97190" w:rsidRPr="006A6D9A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至指定銀行：</w:t>
                            </w:r>
                            <w:r w:rsidR="00C06951" w:rsidRPr="00550265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彰化</w:t>
                            </w:r>
                            <w:r w:rsidR="00B97190" w:rsidRPr="001D7BB4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銀行(</w:t>
                            </w:r>
                            <w:r w:rsidR="00B97190" w:rsidRPr="001D7BB4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銀行</w:t>
                            </w:r>
                            <w:r w:rsidR="00B97190" w:rsidRPr="001D7BB4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代號</w:t>
                            </w:r>
                            <w:r w:rsidR="00B97190" w:rsidRPr="001D7BB4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C06951" w:rsidRPr="001D7BB4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009</w:t>
                            </w:r>
                            <w:r w:rsidR="00B97190" w:rsidRPr="001D7BB4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B97190" w:rsidRPr="001D7BB4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；</w:t>
                            </w:r>
                            <w:r w:rsidR="00B97190" w:rsidRPr="001D7BB4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營業部分行帳號：</w:t>
                            </w:r>
                            <w:r w:rsidR="00C06951" w:rsidRPr="001D7BB4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5029-01-130581-00</w:t>
                            </w:r>
                            <w:r w:rsidR="00B97190" w:rsidRPr="00550265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；</w:t>
                            </w:r>
                            <w:r w:rsidR="00B97190" w:rsidRPr="00550265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戶名：永豐餘消費品實業股份有限公司</w:t>
                            </w:r>
                            <w:r w:rsidR="00B97190" w:rsidRPr="00550265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B97190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並檢附「匯款收據影本」於本中獎通知函。</w:t>
                            </w:r>
                          </w:p>
                          <w:p w14:paraId="561F7119" w14:textId="77777777" w:rsidR="006802A7" w:rsidRPr="003D4920" w:rsidRDefault="00490A2D" w:rsidP="00610C24">
                            <w:pPr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2A52AD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若中獎人未能如期</w:t>
                            </w:r>
                            <w:r w:rsidRPr="002A52AD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提供相關單據，</w:t>
                            </w:r>
                            <w:r w:rsidRPr="002A52AD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即視為放棄領獎資格</w:t>
                            </w:r>
                            <w:r w:rsidRPr="002A52AD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，不再另行通知。</w:t>
                            </w:r>
                          </w:p>
                          <w:p w14:paraId="0F429EA8" w14:textId="77777777" w:rsidR="003D4920" w:rsidRPr="00B97190" w:rsidRDefault="003D4920" w:rsidP="00B97190">
                            <w:pPr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before="100" w:beforeAutospacing="1" w:after="100" w:afterAutospacing="1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6A6D9A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將</w:t>
                            </w:r>
                            <w:r w:rsidR="00202AD2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本</w:t>
                            </w:r>
                            <w:r w:rsidRPr="00B66C27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 w:rsidR="00202AD2" w:rsidRPr="00B66C27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中獎通知函</w:t>
                            </w:r>
                            <w:r w:rsidRPr="00B66C27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  <w:r w:rsidRPr="006A6D9A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202AD2" w:rsidRPr="002A52AD">
                              <w:rPr>
                                <w:rFonts w:ascii="Calibri" w:eastAsia="標楷體" w:hAnsi="Calibri" w:cs="Arial" w:hint="eastAsia"/>
                                <w:b/>
                                <w:szCs w:val="24"/>
                              </w:rPr>
                              <w:t>「發票正本</w:t>
                            </w:r>
                            <w:r w:rsidR="00202AD2" w:rsidRPr="00FC7C0B">
                              <w:rPr>
                                <w:rFonts w:ascii="Calibri" w:eastAsia="標楷體" w:hAnsi="Calibri" w:cs="Arial" w:hint="eastAsia"/>
                                <w:b/>
                                <w:szCs w:val="24"/>
                              </w:rPr>
                              <w:t>」</w:t>
                            </w:r>
                            <w:r w:rsidR="009410C3" w:rsidRPr="002A52AD">
                              <w:rPr>
                                <w:rFonts w:ascii="Calibri" w:eastAsia="標楷體" w:hAnsi="Calibri" w:cs="Arial" w:hint="eastAsia"/>
                                <w:szCs w:val="24"/>
                              </w:rPr>
                              <w:t>、</w:t>
                            </w:r>
                            <w:r w:rsidR="00202AD2" w:rsidRPr="002A52AD">
                              <w:rPr>
                                <w:rFonts w:ascii="Calibri" w:eastAsia="標楷體" w:hAnsi="Calibri" w:cs="Arial" w:hint="eastAsia"/>
                                <w:b/>
                                <w:szCs w:val="24"/>
                              </w:rPr>
                              <w:t>「</w:t>
                            </w:r>
                            <w:r w:rsidR="00202AD2">
                              <w:rPr>
                                <w:rFonts w:ascii="Calibri" w:eastAsia="標楷體" w:hAnsi="Calibri" w:cs="Arial" w:hint="eastAsia"/>
                                <w:b/>
                                <w:szCs w:val="24"/>
                              </w:rPr>
                              <w:t>購買明細正本</w:t>
                            </w:r>
                            <w:r w:rsidR="00202AD2" w:rsidRPr="00FC7C0B">
                              <w:rPr>
                                <w:rFonts w:ascii="Calibri" w:eastAsia="標楷體" w:hAnsi="Calibri" w:cs="Arial" w:hint="eastAsia"/>
                                <w:b/>
                                <w:szCs w:val="24"/>
                              </w:rPr>
                              <w:t>」</w:t>
                            </w:r>
                            <w:r w:rsidRPr="006A6D9A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、「</w:t>
                            </w:r>
                            <w:r w:rsidR="00202AD2" w:rsidRPr="006A6D9A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匯款收據影本</w:t>
                            </w:r>
                            <w:r w:rsidR="00202AD2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(僅</w:t>
                            </w:r>
                            <w:r w:rsidR="00AE1850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頭獎</w:t>
                            </w:r>
                            <w:r w:rsidR="00202AD2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</w:rPr>
                              <w:t>中</w:t>
                            </w:r>
                            <w:r w:rsidR="00202AD2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獎</w:t>
                            </w:r>
                            <w:r w:rsidR="00202AD2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</w:rPr>
                              <w:t>者</w:t>
                            </w:r>
                            <w:r w:rsidR="00202AD2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需</w:t>
                            </w:r>
                            <w:r w:rsidR="00202AD2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</w:rPr>
                              <w:t>提供</w:t>
                            </w:r>
                            <w:r w:rsidR="00202AD2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6A6D9A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  <w:r w:rsidRPr="006A6D9A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以掛號方式寄回</w:t>
                            </w:r>
                            <w:r w:rsidRPr="006A6D9A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202AD2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C40B64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AE1850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C40B64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202AD2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C40B64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 w:rsidR="00202AD2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 w:rsidR="00202AD2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</w:rPr>
                              <w:t>前</w:t>
                            </w:r>
                            <w:r w:rsidR="00202AD2">
                              <w:rPr>
                                <w:rFonts w:ascii="標楷體" w:eastAsia="標楷體" w:hAnsi="標楷體" w:cs="Arial" w:hint="eastAsia"/>
                                <w:b/>
                                <w:sz w:val="22"/>
                                <w:szCs w:val="22"/>
                              </w:rPr>
                              <w:t>，</w:t>
                            </w:r>
                            <w:r w:rsidRPr="006A6D9A">
                              <w:rPr>
                                <w:rFonts w:ascii="標楷體" w:eastAsia="標楷體" w:hAnsi="標楷體" w:cs="Arial"/>
                                <w:b/>
                                <w:sz w:val="22"/>
                                <w:szCs w:val="22"/>
                              </w:rPr>
                              <w:t>以郵戳為憑)</w:t>
                            </w:r>
                            <w:r w:rsidRPr="006A6D9A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Pr="006A6D9A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若中獎人未能如期依法繳納應稅額</w:t>
                            </w:r>
                            <w:r w:rsidRPr="006A6D9A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及提供相關單據，</w:t>
                            </w:r>
                            <w:r w:rsidRPr="006A6D9A">
                              <w:rPr>
                                <w:rFonts w:ascii="標楷體" w:eastAsia="標楷體" w:hAnsi="標楷體" w:cs="Arial"/>
                                <w:sz w:val="22"/>
                                <w:szCs w:val="22"/>
                              </w:rPr>
                              <w:t>即視為放棄領獎資格</w:t>
                            </w:r>
                            <w:r w:rsidRPr="006A6D9A">
                              <w:rPr>
                                <w:rFonts w:ascii="標楷體" w:eastAsia="標楷體" w:hAnsi="標楷體" w:cs="Arial" w:hint="eastAsia"/>
                                <w:sz w:val="22"/>
                                <w:szCs w:val="22"/>
                              </w:rPr>
                              <w:t>，不再另行通知。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4.5pt;width:526.5pt;height:19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" strokeweight="1.5pt">
                <v:textbox inset=",2.3mm">
                  <w:txbxContent>
                    <w:p w14:paraId="1258075F" w14:textId="07887F64" w:rsidR="006802A7" w:rsidRPr="002A52AD" w:rsidRDefault="006802A7" w:rsidP="008E215D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4140"/>
                        </w:tabs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</w:pPr>
                      <w:r w:rsidRPr="00901E9F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依財政部國稅局之規</w:t>
                      </w:r>
                      <w:r w:rsidRPr="00B8269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2"/>
                          <w:szCs w:val="22"/>
                        </w:rPr>
                        <w:t>定，</w:t>
                      </w:r>
                      <w:r w:rsidR="008E215D" w:rsidRPr="00B8269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2"/>
                          <w:szCs w:val="22"/>
                        </w:rPr>
                        <w:t>若獎品之建議零售價或獎項給付金額</w:t>
                      </w:r>
                      <w:r w:rsidR="00892DEA" w:rsidRPr="00B8269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2"/>
                          <w:szCs w:val="22"/>
                        </w:rPr>
                        <w:t>，年度超過新台幣壹仟元者，須併入個人年度所得稅申報</w:t>
                      </w:r>
                      <w:r w:rsidRPr="00B8269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2"/>
                          <w:szCs w:val="22"/>
                        </w:rPr>
                        <w:t>；若</w:t>
                      </w:r>
                      <w:r w:rsidR="00C9286E" w:rsidRPr="00B8269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2"/>
                          <w:szCs w:val="22"/>
                        </w:rPr>
                        <w:t>獎品之建議零售價或獎項給付金額</w:t>
                      </w:r>
                      <w:r w:rsidRPr="00B8269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2"/>
                          <w:szCs w:val="22"/>
                        </w:rPr>
                        <w:t>超過</w:t>
                      </w:r>
                      <w:r w:rsidRPr="00901E9F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新臺幣二萬元者，須按贈品的金額扣取百分</w:t>
                      </w:r>
                      <w:r w:rsidRPr="002A52AD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之十之稅款。</w:t>
                      </w:r>
                      <w:r w:rsidR="0028539B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若您為本活動之</w:t>
                      </w:r>
                      <w:r w:rsidR="001723E1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頭</w:t>
                      </w:r>
                      <w:r w:rsidR="0028539B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獎</w:t>
                      </w:r>
                      <w:r w:rsidR="001723E1">
                        <w:rPr>
                          <w:rFonts w:ascii="標楷體" w:eastAsia="標楷體" w:hAnsi="標楷體" w:hint="eastAsia"/>
                        </w:rPr>
                        <w:t>『</w:t>
                      </w:r>
                      <w:r w:rsidR="001723E1">
                        <w:rPr>
                          <w:rFonts w:hint="eastAsia"/>
                        </w:rPr>
                        <w:t xml:space="preserve"> </w:t>
                      </w:r>
                      <w:r w:rsidR="001723E1" w:rsidRPr="00B33899">
                        <w:rPr>
                          <w:rFonts w:ascii="標楷體" w:eastAsia="標楷體" w:hAnsi="標楷體" w:hint="eastAsia"/>
                        </w:rPr>
                        <w:t xml:space="preserve">LG </w:t>
                      </w:r>
                      <w:proofErr w:type="spellStart"/>
                      <w:r w:rsidR="001723E1" w:rsidRPr="00C40B64">
                        <w:rPr>
                          <w:rFonts w:ascii="標楷體" w:eastAsia="標楷體" w:hAnsi="標楷體" w:hint="eastAsia"/>
                        </w:rPr>
                        <w:t>WiFi</w:t>
                      </w:r>
                      <w:proofErr w:type="spellEnd"/>
                      <w:r w:rsidR="001723E1" w:rsidRPr="00C40B64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proofErr w:type="spellStart"/>
                      <w:r w:rsidR="001723E1" w:rsidRPr="00C40B64">
                        <w:rPr>
                          <w:rFonts w:ascii="標楷體" w:eastAsia="標楷體" w:hAnsi="標楷體" w:hint="eastAsia"/>
                        </w:rPr>
                        <w:t>TWINWash</w:t>
                      </w:r>
                      <w:proofErr w:type="spellEnd"/>
                      <w:r w:rsidR="001723E1" w:rsidRPr="00C40B64">
                        <w:rPr>
                          <w:rFonts w:ascii="標楷體" w:eastAsia="標楷體" w:hAnsi="標楷體" w:hint="eastAsia"/>
                        </w:rPr>
                        <w:t xml:space="preserve"> 雙能洗(</w:t>
                      </w:r>
                      <w:proofErr w:type="gramStart"/>
                      <w:r w:rsidR="001723E1" w:rsidRPr="00C40B64">
                        <w:rPr>
                          <w:rFonts w:ascii="標楷體" w:eastAsia="標楷體" w:hAnsi="標楷體" w:hint="eastAsia"/>
                        </w:rPr>
                        <w:t>蒸洗脫</w:t>
                      </w:r>
                      <w:proofErr w:type="gramEnd"/>
                      <w:r w:rsidR="001723E1" w:rsidRPr="00C40B64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="001723E1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』之</w:t>
                      </w:r>
                      <w:r w:rsidR="0028539B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中獎者，</w:t>
                      </w:r>
                      <w:r w:rsidR="00B97190" w:rsidRPr="002E48BA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請於</w:t>
                      </w:r>
                      <w:r w:rsidR="00B97190" w:rsidRPr="002E48BA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B97190" w:rsidRPr="002E48BA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  <w:u w:val="single"/>
                        </w:rPr>
                        <w:t>20年</w:t>
                      </w:r>
                      <w:r w:rsidR="00B97190" w:rsidRPr="002E48BA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E48BA" w:rsidRPr="002E48BA">
                        <w:rPr>
                          <w:rFonts w:ascii="標楷體" w:eastAsia="標楷體" w:hAnsi="標楷體" w:cs="Arial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12</w:t>
                      </w:r>
                      <w:r w:rsidR="00B97190" w:rsidRPr="002E48BA">
                        <w:rPr>
                          <w:rFonts w:ascii="標楷體" w:eastAsia="標楷體" w:hAnsi="標楷體" w:cs="Arial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月</w:t>
                      </w:r>
                      <w:r w:rsidR="002E48BA" w:rsidRPr="002E48BA">
                        <w:rPr>
                          <w:rFonts w:ascii="標楷體" w:eastAsia="標楷體" w:hAnsi="標楷體" w:cs="Arial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31</w:t>
                      </w:r>
                      <w:r w:rsidR="00B97190" w:rsidRPr="002E48BA">
                        <w:rPr>
                          <w:rFonts w:ascii="標楷體" w:eastAsia="標楷體" w:hAnsi="標楷體" w:cs="Arial" w:hint="eastAsi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日前</w:t>
                      </w:r>
                      <w:r w:rsidR="00B97190" w:rsidRPr="002E48BA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，</w:t>
                      </w:r>
                      <w:r w:rsidR="00B97190" w:rsidRPr="002E48BA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將</w:t>
                      </w:r>
                      <w:r w:rsidR="00B97190" w:rsidRPr="002E48BA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</w:rPr>
                        <w:t>應繳稅額</w:t>
                      </w:r>
                      <w:r w:rsidR="00B97190" w:rsidRPr="002E48BA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新台幣</w:t>
                      </w:r>
                      <w:r w:rsidR="002E48BA" w:rsidRPr="002E48BA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5,680</w:t>
                      </w:r>
                      <w:r w:rsidR="00B97190" w:rsidRPr="002E48BA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元整</w:t>
                      </w:r>
                      <w:r w:rsidR="00B97190" w:rsidRPr="006A6D9A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，</w:t>
                      </w:r>
                      <w:r w:rsidR="00B97190" w:rsidRPr="006A6D9A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匯</w:t>
                      </w:r>
                      <w:r w:rsidR="00B97190" w:rsidRPr="006A6D9A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款</w:t>
                      </w:r>
                      <w:r w:rsidR="00B97190" w:rsidRPr="006A6D9A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至指定銀行：</w:t>
                      </w:r>
                      <w:r w:rsidR="00C06951" w:rsidRPr="00550265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彰化</w:t>
                      </w:r>
                      <w:r w:rsidR="00B97190" w:rsidRPr="001D7BB4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銀行(</w:t>
                      </w:r>
                      <w:r w:rsidR="00B97190" w:rsidRPr="001D7BB4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銀行</w:t>
                      </w:r>
                      <w:r w:rsidR="00B97190" w:rsidRPr="001D7BB4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代號</w:t>
                      </w:r>
                      <w:r w:rsidR="00B97190" w:rsidRPr="001D7BB4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：</w:t>
                      </w:r>
                      <w:r w:rsidR="00C06951" w:rsidRPr="001D7BB4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009</w:t>
                      </w:r>
                      <w:r w:rsidR="00B97190" w:rsidRPr="001D7BB4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)</w:t>
                      </w:r>
                      <w:r w:rsidR="00B97190" w:rsidRPr="001D7BB4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；</w:t>
                      </w:r>
                      <w:r w:rsidR="00B97190" w:rsidRPr="001D7BB4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營業部分行帳號：</w:t>
                      </w:r>
                      <w:r w:rsidR="00C06951" w:rsidRPr="001D7BB4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5029-01-130581-00</w:t>
                      </w:r>
                      <w:r w:rsidR="00B97190" w:rsidRPr="00550265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；</w:t>
                      </w:r>
                      <w:r w:rsidR="00B97190" w:rsidRPr="00550265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戶名：永豐餘消費品實業股份有限公司</w:t>
                      </w:r>
                      <w:r w:rsidR="00B97190" w:rsidRPr="00550265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。</w:t>
                      </w:r>
                      <w:r w:rsidR="00B97190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並檢附「匯款收據影本」於本中獎通知函。</w:t>
                      </w:r>
                    </w:p>
                    <w:p w14:paraId="561F7119" w14:textId="77777777" w:rsidR="006802A7" w:rsidRPr="003D4920" w:rsidRDefault="00490A2D" w:rsidP="00610C24">
                      <w:pPr>
                        <w:widowControl/>
                        <w:numPr>
                          <w:ilvl w:val="0"/>
                          <w:numId w:val="33"/>
                        </w:numPr>
                        <w:spacing w:before="100" w:beforeAutospacing="1" w:after="100" w:afterAutospacing="1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2A52AD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若中獎人未能如期</w:t>
                      </w:r>
                      <w:r w:rsidRPr="002A52AD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提供相關單據，</w:t>
                      </w:r>
                      <w:r w:rsidRPr="002A52AD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即視為放棄領獎資格</w:t>
                      </w:r>
                      <w:r w:rsidRPr="002A52AD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，不再另行通知。</w:t>
                      </w:r>
                    </w:p>
                    <w:p w14:paraId="0F429EA8" w14:textId="77777777" w:rsidR="003D4920" w:rsidRPr="00B97190" w:rsidRDefault="003D4920" w:rsidP="00B97190">
                      <w:pPr>
                        <w:widowControl/>
                        <w:numPr>
                          <w:ilvl w:val="0"/>
                          <w:numId w:val="33"/>
                        </w:numPr>
                        <w:spacing w:before="100" w:beforeAutospacing="1" w:after="100" w:afterAutospacing="1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6A6D9A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將</w:t>
                      </w:r>
                      <w:r w:rsidR="00202AD2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本</w:t>
                      </w:r>
                      <w:r w:rsidRPr="00B66C27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「</w:t>
                      </w:r>
                      <w:r w:rsidR="00202AD2" w:rsidRPr="00B66C27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中獎通知函</w:t>
                      </w:r>
                      <w:r w:rsidRPr="00B66C27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」</w:t>
                      </w:r>
                      <w:r w:rsidRPr="006A6D9A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="00202AD2" w:rsidRPr="002A52AD">
                        <w:rPr>
                          <w:rFonts w:ascii="Calibri" w:eastAsia="標楷體" w:hAnsi="Calibri" w:cs="Arial" w:hint="eastAsia"/>
                          <w:b/>
                          <w:szCs w:val="24"/>
                        </w:rPr>
                        <w:t>「發票正本</w:t>
                      </w:r>
                      <w:r w:rsidR="00202AD2" w:rsidRPr="00FC7C0B">
                        <w:rPr>
                          <w:rFonts w:ascii="Calibri" w:eastAsia="標楷體" w:hAnsi="Calibri" w:cs="Arial" w:hint="eastAsia"/>
                          <w:b/>
                          <w:szCs w:val="24"/>
                        </w:rPr>
                        <w:t>」</w:t>
                      </w:r>
                      <w:r w:rsidR="009410C3" w:rsidRPr="002A52AD">
                        <w:rPr>
                          <w:rFonts w:ascii="Calibri" w:eastAsia="標楷體" w:hAnsi="Calibri" w:cs="Arial" w:hint="eastAsia"/>
                          <w:szCs w:val="24"/>
                        </w:rPr>
                        <w:t>、</w:t>
                      </w:r>
                      <w:r w:rsidR="00202AD2" w:rsidRPr="002A52AD">
                        <w:rPr>
                          <w:rFonts w:ascii="Calibri" w:eastAsia="標楷體" w:hAnsi="Calibri" w:cs="Arial" w:hint="eastAsia"/>
                          <w:b/>
                          <w:szCs w:val="24"/>
                        </w:rPr>
                        <w:t>「</w:t>
                      </w:r>
                      <w:r w:rsidR="00202AD2">
                        <w:rPr>
                          <w:rFonts w:ascii="Calibri" w:eastAsia="標楷體" w:hAnsi="Calibri" w:cs="Arial" w:hint="eastAsia"/>
                          <w:b/>
                          <w:szCs w:val="24"/>
                        </w:rPr>
                        <w:t>購買明細正本</w:t>
                      </w:r>
                      <w:r w:rsidR="00202AD2" w:rsidRPr="00FC7C0B">
                        <w:rPr>
                          <w:rFonts w:ascii="Calibri" w:eastAsia="標楷體" w:hAnsi="Calibri" w:cs="Arial" w:hint="eastAsia"/>
                          <w:b/>
                          <w:szCs w:val="24"/>
                        </w:rPr>
                        <w:t>」</w:t>
                      </w:r>
                      <w:r w:rsidRPr="006A6D9A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、「</w:t>
                      </w:r>
                      <w:r w:rsidR="00202AD2" w:rsidRPr="006A6D9A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匯款收據影本</w:t>
                      </w:r>
                      <w:r w:rsidR="00202AD2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(僅</w:t>
                      </w:r>
                      <w:r w:rsidR="00AE1850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頭獎</w:t>
                      </w:r>
                      <w:r w:rsidR="00202AD2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</w:rPr>
                        <w:t>中</w:t>
                      </w:r>
                      <w:r w:rsidR="00202AD2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獎</w:t>
                      </w:r>
                      <w:r w:rsidR="00202AD2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</w:rPr>
                        <w:t>者</w:t>
                      </w:r>
                      <w:r w:rsidR="00202AD2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需</w:t>
                      </w:r>
                      <w:r w:rsidR="00202AD2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</w:rPr>
                        <w:t>提供</w:t>
                      </w:r>
                      <w:r w:rsidR="00202AD2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)</w:t>
                      </w:r>
                      <w:r w:rsidRPr="006A6D9A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</w:rPr>
                        <w:t>」</w:t>
                      </w:r>
                      <w:r w:rsidRPr="006A6D9A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以掛號方式寄回</w:t>
                      </w:r>
                      <w:r w:rsidRPr="006A6D9A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202AD2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</w:rPr>
                        <w:t>202</w:t>
                      </w:r>
                      <w:r w:rsidR="00C40B64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0</w:t>
                      </w:r>
                      <w:r w:rsidR="00AE1850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C40B64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12</w:t>
                      </w:r>
                      <w:r w:rsidR="00202AD2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C40B64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31</w:t>
                      </w:r>
                      <w:r w:rsidR="00202AD2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日</w:t>
                      </w:r>
                      <w:r w:rsidR="00202AD2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</w:rPr>
                        <w:t>前</w:t>
                      </w:r>
                      <w:r w:rsidR="00202AD2">
                        <w:rPr>
                          <w:rFonts w:ascii="標楷體" w:eastAsia="標楷體" w:hAnsi="標楷體" w:cs="Arial" w:hint="eastAsia"/>
                          <w:b/>
                          <w:sz w:val="22"/>
                          <w:szCs w:val="22"/>
                        </w:rPr>
                        <w:t>，</w:t>
                      </w:r>
                      <w:r w:rsidRPr="006A6D9A">
                        <w:rPr>
                          <w:rFonts w:ascii="標楷體" w:eastAsia="標楷體" w:hAnsi="標楷體" w:cs="Arial"/>
                          <w:b/>
                          <w:sz w:val="22"/>
                          <w:szCs w:val="22"/>
                        </w:rPr>
                        <w:t>以郵戳為憑)</w:t>
                      </w:r>
                      <w:r w:rsidRPr="006A6D9A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。</w:t>
                      </w:r>
                      <w:r w:rsidRPr="006A6D9A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若中獎人未能如期依法繳納應稅額</w:t>
                      </w:r>
                      <w:r w:rsidRPr="006A6D9A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及提供相關單據，</w:t>
                      </w:r>
                      <w:r w:rsidRPr="006A6D9A">
                        <w:rPr>
                          <w:rFonts w:ascii="標楷體" w:eastAsia="標楷體" w:hAnsi="標楷體" w:cs="Arial"/>
                          <w:sz w:val="22"/>
                          <w:szCs w:val="22"/>
                        </w:rPr>
                        <w:t>即視為放棄領獎資格</w:t>
                      </w:r>
                      <w:r w:rsidRPr="006A6D9A">
                        <w:rPr>
                          <w:rFonts w:ascii="標楷體" w:eastAsia="標楷體" w:hAnsi="標楷體" w:cs="Arial" w:hint="eastAsia"/>
                          <w:sz w:val="22"/>
                          <w:szCs w:val="22"/>
                        </w:rPr>
                        <w:t>，不再另行通知。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49E9" w:rsidRPr="002A52AD">
        <w:rPr>
          <w:rFonts w:ascii="Calibri" w:eastAsia="標楷體" w:hAnsi="Calibri" w:cs="Arial" w:hint="eastAsia"/>
          <w:szCs w:val="24"/>
        </w:rPr>
        <w:t xml:space="preserve">                      </w:t>
      </w:r>
      <w:r w:rsidR="00567BB2" w:rsidRPr="002A52AD">
        <w:rPr>
          <w:rFonts w:ascii="Calibri" w:eastAsia="標楷體" w:hAnsi="Calibri" w:cs="Arial"/>
          <w:szCs w:val="24"/>
        </w:rPr>
        <w:t>中華民國</w:t>
      </w:r>
      <w:r w:rsidR="00567BB2" w:rsidRPr="002A52AD">
        <w:rPr>
          <w:rFonts w:ascii="Calibri" w:eastAsia="標楷體" w:hAnsi="Calibri" w:cs="Arial"/>
          <w:szCs w:val="24"/>
        </w:rPr>
        <w:t xml:space="preserve">        </w:t>
      </w:r>
      <w:r w:rsidR="00567BB2" w:rsidRPr="002A52AD">
        <w:rPr>
          <w:rFonts w:ascii="Calibri" w:eastAsia="標楷體" w:hAnsi="Calibri" w:cs="Arial"/>
          <w:szCs w:val="24"/>
        </w:rPr>
        <w:t>年　　　　　月　　　　　日</w:t>
      </w:r>
    </w:p>
    <w:sectPr w:rsidR="004C19CF" w:rsidRPr="00F51C9B" w:rsidSect="00682C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1792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98495" w14:textId="77777777" w:rsidR="0012055F" w:rsidRDefault="0012055F">
      <w:r>
        <w:separator/>
      </w:r>
    </w:p>
  </w:endnote>
  <w:endnote w:type="continuationSeparator" w:id="0">
    <w:p w14:paraId="143019FD" w14:textId="77777777" w:rsidR="0012055F" w:rsidRDefault="0012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48260" w14:textId="77777777" w:rsidR="0012055F" w:rsidRDefault="0012055F">
      <w:r>
        <w:separator/>
      </w:r>
    </w:p>
  </w:footnote>
  <w:footnote w:type="continuationSeparator" w:id="0">
    <w:p w14:paraId="588A1B0F" w14:textId="77777777" w:rsidR="0012055F" w:rsidRDefault="0012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4EA"/>
    <w:multiLevelType w:val="singleLevel"/>
    <w:tmpl w:val="E7309D58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">
    <w:nsid w:val="0FCD5FCB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110D62F5"/>
    <w:multiLevelType w:val="singleLevel"/>
    <w:tmpl w:val="1370ECA4"/>
    <w:lvl w:ilvl="0">
      <w:start w:val="1"/>
      <w:numFmt w:val="decimal"/>
      <w:lvlText w:val="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>
    <w:nsid w:val="138B7978"/>
    <w:multiLevelType w:val="singleLevel"/>
    <w:tmpl w:val="82987E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4">
    <w:nsid w:val="212F48D7"/>
    <w:multiLevelType w:val="singleLevel"/>
    <w:tmpl w:val="5C06ABF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u w:val="none"/>
      </w:rPr>
    </w:lvl>
  </w:abstractNum>
  <w:abstractNum w:abstractNumId="5">
    <w:nsid w:val="23116C34"/>
    <w:multiLevelType w:val="hybridMultilevel"/>
    <w:tmpl w:val="28F832B6"/>
    <w:lvl w:ilvl="0" w:tplc="3F5E6BD4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5"/>
        </w:tabs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5"/>
        </w:tabs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5"/>
        </w:tabs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5"/>
        </w:tabs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5"/>
        </w:tabs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5"/>
        </w:tabs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5"/>
        </w:tabs>
        <w:ind w:left="5165" w:hanging="480"/>
      </w:pPr>
    </w:lvl>
  </w:abstractNum>
  <w:abstractNum w:abstractNumId="6">
    <w:nsid w:val="259739CB"/>
    <w:multiLevelType w:val="hybridMultilevel"/>
    <w:tmpl w:val="54C0DC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A901848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7">
    <w:nsid w:val="2DE567C2"/>
    <w:multiLevelType w:val="hybridMultilevel"/>
    <w:tmpl w:val="71C65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A901848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8">
    <w:nsid w:val="2E830BB6"/>
    <w:multiLevelType w:val="hybridMultilevel"/>
    <w:tmpl w:val="6D4ED8C0"/>
    <w:lvl w:ilvl="0" w:tplc="7ADA9D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EA90184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10C64AB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312B723F"/>
    <w:multiLevelType w:val="singleLevel"/>
    <w:tmpl w:val="661E2C96"/>
    <w:lvl w:ilvl="0">
      <w:start w:val="1"/>
      <w:numFmt w:val="upperLetter"/>
      <w:pStyle w:val="1"/>
      <w:lvlText w:val="%1."/>
      <w:lvlJc w:val="left"/>
      <w:pPr>
        <w:tabs>
          <w:tab w:val="num" w:pos="555"/>
        </w:tabs>
        <w:ind w:left="555" w:hanging="255"/>
      </w:pPr>
      <w:rPr>
        <w:rFonts w:hint="eastAsia"/>
      </w:rPr>
    </w:lvl>
  </w:abstractNum>
  <w:abstractNum w:abstractNumId="11">
    <w:nsid w:val="375E45F1"/>
    <w:multiLevelType w:val="singleLevel"/>
    <w:tmpl w:val="55004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723AE"/>
    <w:multiLevelType w:val="singleLevel"/>
    <w:tmpl w:val="23606E72"/>
    <w:lvl w:ilvl="0">
      <w:start w:val="1"/>
      <w:numFmt w:val="decimal"/>
      <w:lvlText w:val="%1."/>
      <w:lvlJc w:val="left"/>
      <w:pPr>
        <w:tabs>
          <w:tab w:val="num" w:pos="1096"/>
        </w:tabs>
        <w:ind w:left="1096" w:hanging="240"/>
      </w:pPr>
      <w:rPr>
        <w:rFonts w:hint="eastAsia"/>
      </w:rPr>
    </w:lvl>
  </w:abstractNum>
  <w:abstractNum w:abstractNumId="13">
    <w:nsid w:val="44A958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49295AE4"/>
    <w:multiLevelType w:val="hybridMultilevel"/>
    <w:tmpl w:val="964435FA"/>
    <w:lvl w:ilvl="0" w:tplc="04090001">
      <w:start w:val="1"/>
      <w:numFmt w:val="bullet"/>
      <w:lvlText w:val=""/>
      <w:lvlJc w:val="left"/>
      <w:pPr>
        <w:tabs>
          <w:tab w:val="num" w:pos="846"/>
        </w:tabs>
        <w:ind w:left="8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6"/>
        </w:tabs>
        <w:ind w:left="13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6"/>
        </w:tabs>
        <w:ind w:left="18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6"/>
        </w:tabs>
        <w:ind w:left="22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6"/>
        </w:tabs>
        <w:ind w:left="27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6"/>
        </w:tabs>
        <w:ind w:left="32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6"/>
        </w:tabs>
        <w:ind w:left="42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6"/>
        </w:tabs>
        <w:ind w:left="4686" w:hanging="480"/>
      </w:pPr>
      <w:rPr>
        <w:rFonts w:ascii="Wingdings" w:hAnsi="Wingdings" w:hint="default"/>
      </w:rPr>
    </w:lvl>
  </w:abstractNum>
  <w:abstractNum w:abstractNumId="15">
    <w:nsid w:val="49660603"/>
    <w:multiLevelType w:val="hybridMultilevel"/>
    <w:tmpl w:val="C21C5B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A901848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6">
    <w:nsid w:val="4BBE69C7"/>
    <w:multiLevelType w:val="singleLevel"/>
    <w:tmpl w:val="9306B4D6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375"/>
      </w:pPr>
      <w:rPr>
        <w:rFonts w:hint="eastAsia"/>
      </w:rPr>
    </w:lvl>
  </w:abstractNum>
  <w:abstractNum w:abstractNumId="17">
    <w:nsid w:val="4E1A0E8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54E342E2"/>
    <w:multiLevelType w:val="singleLevel"/>
    <w:tmpl w:val="6FAA6906"/>
    <w:lvl w:ilvl="0">
      <w:start w:val="2"/>
      <w:numFmt w:val="decimal"/>
      <w:lvlText w:val="%1."/>
      <w:lvlJc w:val="left"/>
      <w:pPr>
        <w:tabs>
          <w:tab w:val="num" w:pos="360"/>
        </w:tabs>
        <w:ind w:left="300" w:hanging="300"/>
      </w:pPr>
      <w:rPr>
        <w:rFonts w:hint="eastAsia"/>
      </w:rPr>
    </w:lvl>
  </w:abstractNum>
  <w:abstractNum w:abstractNumId="19">
    <w:nsid w:val="55927870"/>
    <w:multiLevelType w:val="singleLevel"/>
    <w:tmpl w:val="6FAA690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0">
    <w:nsid w:val="594F0614"/>
    <w:multiLevelType w:val="singleLevel"/>
    <w:tmpl w:val="D3ECA55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>
    <w:nsid w:val="63185907"/>
    <w:multiLevelType w:val="hybridMultilevel"/>
    <w:tmpl w:val="7250C8B4"/>
    <w:lvl w:ilvl="0" w:tplc="27566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2B3CF2"/>
    <w:multiLevelType w:val="hybridMultilevel"/>
    <w:tmpl w:val="86B44E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A901848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3">
    <w:nsid w:val="65CE643C"/>
    <w:multiLevelType w:val="hybridMultilevel"/>
    <w:tmpl w:val="40928748"/>
    <w:lvl w:ilvl="0" w:tplc="AE22C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7C95369"/>
    <w:multiLevelType w:val="singleLevel"/>
    <w:tmpl w:val="46E40E90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585"/>
      </w:pPr>
      <w:rPr>
        <w:rFonts w:ascii="Wingdings" w:eastAsia="標楷體" w:hAnsi="Wingdings" w:hint="default"/>
      </w:rPr>
    </w:lvl>
  </w:abstractNum>
  <w:abstractNum w:abstractNumId="25">
    <w:nsid w:val="682D40C9"/>
    <w:multiLevelType w:val="singleLevel"/>
    <w:tmpl w:val="2C0C5372"/>
    <w:lvl w:ilvl="0">
      <w:start w:val="1"/>
      <w:numFmt w:val="lowerLetter"/>
      <w:lvlText w:val="%1."/>
      <w:lvlJc w:val="left"/>
      <w:pPr>
        <w:tabs>
          <w:tab w:val="num" w:pos="360"/>
        </w:tabs>
        <w:ind w:left="330" w:hanging="330"/>
      </w:pPr>
      <w:rPr>
        <w:rFonts w:hint="default"/>
      </w:rPr>
    </w:lvl>
  </w:abstractNum>
  <w:abstractNum w:abstractNumId="26">
    <w:nsid w:val="6C5955D1"/>
    <w:multiLevelType w:val="multilevel"/>
    <w:tmpl w:val="DAAC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E523E"/>
    <w:multiLevelType w:val="singleLevel"/>
    <w:tmpl w:val="A14A3770"/>
    <w:lvl w:ilvl="0">
      <w:start w:val="2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8">
    <w:nsid w:val="76641C32"/>
    <w:multiLevelType w:val="singleLevel"/>
    <w:tmpl w:val="6FAA6906"/>
    <w:lvl w:ilvl="0">
      <w:start w:val="2"/>
      <w:numFmt w:val="decimal"/>
      <w:lvlText w:val="%1."/>
      <w:lvlJc w:val="left"/>
      <w:pPr>
        <w:tabs>
          <w:tab w:val="num" w:pos="360"/>
        </w:tabs>
        <w:ind w:left="300" w:hanging="300"/>
      </w:pPr>
      <w:rPr>
        <w:rFonts w:hint="eastAsia"/>
      </w:rPr>
    </w:lvl>
  </w:abstractNum>
  <w:abstractNum w:abstractNumId="29">
    <w:nsid w:val="781A5EF2"/>
    <w:multiLevelType w:val="singleLevel"/>
    <w:tmpl w:val="72328CE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AEB526A"/>
    <w:multiLevelType w:val="singleLevel"/>
    <w:tmpl w:val="6FAA6906"/>
    <w:lvl w:ilvl="0">
      <w:start w:val="2"/>
      <w:numFmt w:val="decimal"/>
      <w:lvlText w:val="%1."/>
      <w:lvlJc w:val="left"/>
      <w:pPr>
        <w:tabs>
          <w:tab w:val="num" w:pos="360"/>
        </w:tabs>
        <w:ind w:left="300" w:hanging="300"/>
      </w:pPr>
      <w:rPr>
        <w:rFonts w:hint="eastAsia"/>
      </w:rPr>
    </w:lvl>
  </w:abstractNum>
  <w:abstractNum w:abstractNumId="31">
    <w:nsid w:val="7B390A0B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B443900"/>
    <w:multiLevelType w:val="singleLevel"/>
    <w:tmpl w:val="661E2C96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255"/>
      </w:pPr>
      <w:rPr>
        <w:rFonts w:hint="eastAsia"/>
      </w:rPr>
    </w:lvl>
  </w:abstractNum>
  <w:abstractNum w:abstractNumId="33">
    <w:nsid w:val="7D230426"/>
    <w:multiLevelType w:val="singleLevel"/>
    <w:tmpl w:val="CEB0B2C2"/>
    <w:lvl w:ilvl="0">
      <w:start w:val="1"/>
      <w:numFmt w:val="upperLetter"/>
      <w:lvlText w:val="%1."/>
      <w:lvlJc w:val="left"/>
      <w:pPr>
        <w:tabs>
          <w:tab w:val="num" w:pos="646"/>
        </w:tabs>
        <w:ind w:left="646" w:hanging="345"/>
      </w:pPr>
      <w:rPr>
        <w:rFonts w:hint="eastAsia"/>
      </w:rPr>
    </w:lvl>
  </w:abstractNum>
  <w:num w:numId="1">
    <w:abstractNumId w:val="2"/>
  </w:num>
  <w:num w:numId="2">
    <w:abstractNumId w:val="25"/>
  </w:num>
  <w:num w:numId="3">
    <w:abstractNumId w:val="11"/>
  </w:num>
  <w:num w:numId="4">
    <w:abstractNumId w:val="24"/>
  </w:num>
  <w:num w:numId="5">
    <w:abstractNumId w:val="27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17"/>
  </w:num>
  <w:num w:numId="12">
    <w:abstractNumId w:val="31"/>
  </w:num>
  <w:num w:numId="13">
    <w:abstractNumId w:val="20"/>
  </w:num>
  <w:num w:numId="14">
    <w:abstractNumId w:val="0"/>
  </w:num>
  <w:num w:numId="15">
    <w:abstractNumId w:val="19"/>
  </w:num>
  <w:num w:numId="16">
    <w:abstractNumId w:val="10"/>
  </w:num>
  <w:num w:numId="17">
    <w:abstractNumId w:val="32"/>
  </w:num>
  <w:num w:numId="18">
    <w:abstractNumId w:val="30"/>
  </w:num>
  <w:num w:numId="19">
    <w:abstractNumId w:val="28"/>
  </w:num>
  <w:num w:numId="20">
    <w:abstractNumId w:val="18"/>
  </w:num>
  <w:num w:numId="21">
    <w:abstractNumId w:val="16"/>
  </w:num>
  <w:num w:numId="22">
    <w:abstractNumId w:val="29"/>
  </w:num>
  <w:num w:numId="23">
    <w:abstractNumId w:val="33"/>
  </w:num>
  <w:num w:numId="24">
    <w:abstractNumId w:val="4"/>
  </w:num>
  <w:num w:numId="25">
    <w:abstractNumId w:val="8"/>
  </w:num>
  <w:num w:numId="26">
    <w:abstractNumId w:val="7"/>
  </w:num>
  <w:num w:numId="27">
    <w:abstractNumId w:val="6"/>
  </w:num>
  <w:num w:numId="28">
    <w:abstractNumId w:val="22"/>
  </w:num>
  <w:num w:numId="29">
    <w:abstractNumId w:val="15"/>
  </w:num>
  <w:num w:numId="30">
    <w:abstractNumId w:val="14"/>
  </w:num>
  <w:num w:numId="31">
    <w:abstractNumId w:val="5"/>
  </w:num>
  <w:num w:numId="32">
    <w:abstractNumId w:val="21"/>
  </w:num>
  <w:num w:numId="33">
    <w:abstractNumId w:val="23"/>
  </w:num>
  <w:num w:numId="34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.Hsiao(蕭雅雲)">
    <w15:presenceInfo w15:providerId="AD" w15:userId="S-1-5-21-94350700-771504890-2206473654-55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6A"/>
    <w:rsid w:val="00005E9A"/>
    <w:rsid w:val="000136EA"/>
    <w:rsid w:val="000169FA"/>
    <w:rsid w:val="00026266"/>
    <w:rsid w:val="0003042D"/>
    <w:rsid w:val="00030DC0"/>
    <w:rsid w:val="00033CC8"/>
    <w:rsid w:val="00036D14"/>
    <w:rsid w:val="00051B26"/>
    <w:rsid w:val="0005796F"/>
    <w:rsid w:val="000705B8"/>
    <w:rsid w:val="00073E34"/>
    <w:rsid w:val="000747BB"/>
    <w:rsid w:val="00076250"/>
    <w:rsid w:val="00077CEA"/>
    <w:rsid w:val="000A1979"/>
    <w:rsid w:val="000A66F5"/>
    <w:rsid w:val="000C2752"/>
    <w:rsid w:val="000C34F7"/>
    <w:rsid w:val="000C5ADF"/>
    <w:rsid w:val="000D1356"/>
    <w:rsid w:val="000D1363"/>
    <w:rsid w:val="000D5736"/>
    <w:rsid w:val="000D6353"/>
    <w:rsid w:val="000E6709"/>
    <w:rsid w:val="000F363D"/>
    <w:rsid w:val="001010FA"/>
    <w:rsid w:val="001107A7"/>
    <w:rsid w:val="001118B2"/>
    <w:rsid w:val="0012055F"/>
    <w:rsid w:val="001241AD"/>
    <w:rsid w:val="001310D9"/>
    <w:rsid w:val="0013234E"/>
    <w:rsid w:val="001351E6"/>
    <w:rsid w:val="00136598"/>
    <w:rsid w:val="00136E05"/>
    <w:rsid w:val="0014279B"/>
    <w:rsid w:val="00153BC6"/>
    <w:rsid w:val="0015579C"/>
    <w:rsid w:val="00156C83"/>
    <w:rsid w:val="001723E1"/>
    <w:rsid w:val="0018338A"/>
    <w:rsid w:val="001A0DB8"/>
    <w:rsid w:val="001A128A"/>
    <w:rsid w:val="001A2082"/>
    <w:rsid w:val="001A42A6"/>
    <w:rsid w:val="001B7E15"/>
    <w:rsid w:val="001C3185"/>
    <w:rsid w:val="001C6D2E"/>
    <w:rsid w:val="001D383F"/>
    <w:rsid w:val="001D5272"/>
    <w:rsid w:val="001D57B0"/>
    <w:rsid w:val="001D7BB4"/>
    <w:rsid w:val="001E362D"/>
    <w:rsid w:val="00202AD2"/>
    <w:rsid w:val="00207B42"/>
    <w:rsid w:val="002218FF"/>
    <w:rsid w:val="002310AC"/>
    <w:rsid w:val="00236E79"/>
    <w:rsid w:val="00246117"/>
    <w:rsid w:val="00246479"/>
    <w:rsid w:val="00252222"/>
    <w:rsid w:val="002575DF"/>
    <w:rsid w:val="00262524"/>
    <w:rsid w:val="00263BD6"/>
    <w:rsid w:val="00266D6A"/>
    <w:rsid w:val="0027130E"/>
    <w:rsid w:val="0028539B"/>
    <w:rsid w:val="002A16F8"/>
    <w:rsid w:val="002A1D2A"/>
    <w:rsid w:val="002A2E26"/>
    <w:rsid w:val="002A2F01"/>
    <w:rsid w:val="002A4C9B"/>
    <w:rsid w:val="002A52AD"/>
    <w:rsid w:val="002C0A07"/>
    <w:rsid w:val="002C2B9F"/>
    <w:rsid w:val="002D48D7"/>
    <w:rsid w:val="002D63CE"/>
    <w:rsid w:val="002D6535"/>
    <w:rsid w:val="002E48BA"/>
    <w:rsid w:val="002F4BCE"/>
    <w:rsid w:val="002F7173"/>
    <w:rsid w:val="00300DB6"/>
    <w:rsid w:val="0030532D"/>
    <w:rsid w:val="003136B0"/>
    <w:rsid w:val="00317A4B"/>
    <w:rsid w:val="00325D7C"/>
    <w:rsid w:val="00335291"/>
    <w:rsid w:val="00336714"/>
    <w:rsid w:val="00340624"/>
    <w:rsid w:val="00344687"/>
    <w:rsid w:val="003755C2"/>
    <w:rsid w:val="00377FB2"/>
    <w:rsid w:val="00381CC0"/>
    <w:rsid w:val="00383069"/>
    <w:rsid w:val="003847BB"/>
    <w:rsid w:val="00394ED8"/>
    <w:rsid w:val="003B4725"/>
    <w:rsid w:val="003C00E7"/>
    <w:rsid w:val="003C3845"/>
    <w:rsid w:val="003C6119"/>
    <w:rsid w:val="003D0987"/>
    <w:rsid w:val="003D4920"/>
    <w:rsid w:val="003E19E5"/>
    <w:rsid w:val="003E7D58"/>
    <w:rsid w:val="00401EFB"/>
    <w:rsid w:val="00410BC9"/>
    <w:rsid w:val="0042433E"/>
    <w:rsid w:val="00432588"/>
    <w:rsid w:val="00452B86"/>
    <w:rsid w:val="00460952"/>
    <w:rsid w:val="0046494C"/>
    <w:rsid w:val="0047481D"/>
    <w:rsid w:val="004773BC"/>
    <w:rsid w:val="00490A2D"/>
    <w:rsid w:val="004A23C5"/>
    <w:rsid w:val="004A3E7C"/>
    <w:rsid w:val="004B6B3A"/>
    <w:rsid w:val="004C19CF"/>
    <w:rsid w:val="004C2122"/>
    <w:rsid w:val="004C29C8"/>
    <w:rsid w:val="004E35D5"/>
    <w:rsid w:val="004E3AED"/>
    <w:rsid w:val="004E4A1D"/>
    <w:rsid w:val="00507639"/>
    <w:rsid w:val="00533FB1"/>
    <w:rsid w:val="00534D76"/>
    <w:rsid w:val="00550265"/>
    <w:rsid w:val="005512BC"/>
    <w:rsid w:val="00561A06"/>
    <w:rsid w:val="00563BFE"/>
    <w:rsid w:val="00567BB2"/>
    <w:rsid w:val="00574324"/>
    <w:rsid w:val="00575BF3"/>
    <w:rsid w:val="00577058"/>
    <w:rsid w:val="00581D22"/>
    <w:rsid w:val="005835A2"/>
    <w:rsid w:val="005852BE"/>
    <w:rsid w:val="005920C8"/>
    <w:rsid w:val="00593A69"/>
    <w:rsid w:val="00594241"/>
    <w:rsid w:val="00596047"/>
    <w:rsid w:val="0059607D"/>
    <w:rsid w:val="005C1E5F"/>
    <w:rsid w:val="005D5B66"/>
    <w:rsid w:val="005D6023"/>
    <w:rsid w:val="00610C24"/>
    <w:rsid w:val="00611937"/>
    <w:rsid w:val="006149E9"/>
    <w:rsid w:val="0061569D"/>
    <w:rsid w:val="00621F84"/>
    <w:rsid w:val="00627043"/>
    <w:rsid w:val="00630D54"/>
    <w:rsid w:val="006342C4"/>
    <w:rsid w:val="006465FC"/>
    <w:rsid w:val="00654F52"/>
    <w:rsid w:val="00660FAA"/>
    <w:rsid w:val="006630D5"/>
    <w:rsid w:val="006802A7"/>
    <w:rsid w:val="00682C97"/>
    <w:rsid w:val="00683B4D"/>
    <w:rsid w:val="006A3300"/>
    <w:rsid w:val="006C23C4"/>
    <w:rsid w:val="006D5532"/>
    <w:rsid w:val="006E7E76"/>
    <w:rsid w:val="006F3111"/>
    <w:rsid w:val="006F44D4"/>
    <w:rsid w:val="007078B2"/>
    <w:rsid w:val="00720D8C"/>
    <w:rsid w:val="00720E86"/>
    <w:rsid w:val="00726458"/>
    <w:rsid w:val="00726807"/>
    <w:rsid w:val="00727358"/>
    <w:rsid w:val="00734FF7"/>
    <w:rsid w:val="00734FF9"/>
    <w:rsid w:val="00746E4D"/>
    <w:rsid w:val="0075184D"/>
    <w:rsid w:val="00752060"/>
    <w:rsid w:val="0077477D"/>
    <w:rsid w:val="00783C7B"/>
    <w:rsid w:val="007A0049"/>
    <w:rsid w:val="007A1D8E"/>
    <w:rsid w:val="007B037C"/>
    <w:rsid w:val="007B2158"/>
    <w:rsid w:val="007B7525"/>
    <w:rsid w:val="007C061A"/>
    <w:rsid w:val="007C10CD"/>
    <w:rsid w:val="007C179F"/>
    <w:rsid w:val="007D03F8"/>
    <w:rsid w:val="007E1162"/>
    <w:rsid w:val="007E40CA"/>
    <w:rsid w:val="007F43E1"/>
    <w:rsid w:val="007F4528"/>
    <w:rsid w:val="00800BD4"/>
    <w:rsid w:val="00802219"/>
    <w:rsid w:val="008058C0"/>
    <w:rsid w:val="008137FA"/>
    <w:rsid w:val="00814EF5"/>
    <w:rsid w:val="00817817"/>
    <w:rsid w:val="00820806"/>
    <w:rsid w:val="00822850"/>
    <w:rsid w:val="00825390"/>
    <w:rsid w:val="00837309"/>
    <w:rsid w:val="0084530B"/>
    <w:rsid w:val="0085433E"/>
    <w:rsid w:val="00882A38"/>
    <w:rsid w:val="00882D56"/>
    <w:rsid w:val="00885F23"/>
    <w:rsid w:val="00886AB4"/>
    <w:rsid w:val="00891EC9"/>
    <w:rsid w:val="00892DEA"/>
    <w:rsid w:val="00893E6C"/>
    <w:rsid w:val="008A3625"/>
    <w:rsid w:val="008A5217"/>
    <w:rsid w:val="008A5987"/>
    <w:rsid w:val="008A7B7A"/>
    <w:rsid w:val="008B1DC1"/>
    <w:rsid w:val="008C2357"/>
    <w:rsid w:val="008C348F"/>
    <w:rsid w:val="008C3A86"/>
    <w:rsid w:val="008C643B"/>
    <w:rsid w:val="008C7052"/>
    <w:rsid w:val="008D24EC"/>
    <w:rsid w:val="008D643E"/>
    <w:rsid w:val="008E1FEC"/>
    <w:rsid w:val="008E215D"/>
    <w:rsid w:val="008E3BD1"/>
    <w:rsid w:val="008F1942"/>
    <w:rsid w:val="008F4341"/>
    <w:rsid w:val="008F4990"/>
    <w:rsid w:val="008F706E"/>
    <w:rsid w:val="00901E9F"/>
    <w:rsid w:val="00905D0C"/>
    <w:rsid w:val="0090619E"/>
    <w:rsid w:val="009061F6"/>
    <w:rsid w:val="00907C76"/>
    <w:rsid w:val="00911B4A"/>
    <w:rsid w:val="0092305A"/>
    <w:rsid w:val="0092787D"/>
    <w:rsid w:val="00930280"/>
    <w:rsid w:val="009410C3"/>
    <w:rsid w:val="009414D3"/>
    <w:rsid w:val="00941F99"/>
    <w:rsid w:val="009434BC"/>
    <w:rsid w:val="00944209"/>
    <w:rsid w:val="00947DC1"/>
    <w:rsid w:val="00950EA6"/>
    <w:rsid w:val="00953231"/>
    <w:rsid w:val="00967269"/>
    <w:rsid w:val="0097060D"/>
    <w:rsid w:val="00973434"/>
    <w:rsid w:val="00981851"/>
    <w:rsid w:val="0098378F"/>
    <w:rsid w:val="00987170"/>
    <w:rsid w:val="00992302"/>
    <w:rsid w:val="009946EE"/>
    <w:rsid w:val="009A1854"/>
    <w:rsid w:val="009B6548"/>
    <w:rsid w:val="009B79CF"/>
    <w:rsid w:val="009C0646"/>
    <w:rsid w:val="009C3804"/>
    <w:rsid w:val="009D1386"/>
    <w:rsid w:val="009E1608"/>
    <w:rsid w:val="009E3906"/>
    <w:rsid w:val="009E746E"/>
    <w:rsid w:val="009F07F2"/>
    <w:rsid w:val="00A04ADE"/>
    <w:rsid w:val="00A1079C"/>
    <w:rsid w:val="00A2526F"/>
    <w:rsid w:val="00A272D3"/>
    <w:rsid w:val="00A33CFB"/>
    <w:rsid w:val="00A42570"/>
    <w:rsid w:val="00A42BC4"/>
    <w:rsid w:val="00A46CEC"/>
    <w:rsid w:val="00A51284"/>
    <w:rsid w:val="00A61306"/>
    <w:rsid w:val="00A63BFA"/>
    <w:rsid w:val="00A71477"/>
    <w:rsid w:val="00A739CA"/>
    <w:rsid w:val="00A767D2"/>
    <w:rsid w:val="00A81207"/>
    <w:rsid w:val="00A81985"/>
    <w:rsid w:val="00A86EE9"/>
    <w:rsid w:val="00A95304"/>
    <w:rsid w:val="00A955A3"/>
    <w:rsid w:val="00A95B0F"/>
    <w:rsid w:val="00AA0FB9"/>
    <w:rsid w:val="00AB1E05"/>
    <w:rsid w:val="00AB25A1"/>
    <w:rsid w:val="00AC1594"/>
    <w:rsid w:val="00AC238F"/>
    <w:rsid w:val="00AC59C8"/>
    <w:rsid w:val="00AC5E90"/>
    <w:rsid w:val="00AD4AD2"/>
    <w:rsid w:val="00AE0EF6"/>
    <w:rsid w:val="00AE1850"/>
    <w:rsid w:val="00AE205D"/>
    <w:rsid w:val="00AE50FF"/>
    <w:rsid w:val="00AE517C"/>
    <w:rsid w:val="00AF06D4"/>
    <w:rsid w:val="00AF3583"/>
    <w:rsid w:val="00AF68C3"/>
    <w:rsid w:val="00B008B3"/>
    <w:rsid w:val="00B01325"/>
    <w:rsid w:val="00B13A76"/>
    <w:rsid w:val="00B15744"/>
    <w:rsid w:val="00B15C7E"/>
    <w:rsid w:val="00B22B29"/>
    <w:rsid w:val="00B26C37"/>
    <w:rsid w:val="00B27C21"/>
    <w:rsid w:val="00B33899"/>
    <w:rsid w:val="00B4429B"/>
    <w:rsid w:val="00B46C7E"/>
    <w:rsid w:val="00B515C0"/>
    <w:rsid w:val="00B52A82"/>
    <w:rsid w:val="00B53778"/>
    <w:rsid w:val="00B62CF8"/>
    <w:rsid w:val="00B62DDC"/>
    <w:rsid w:val="00B66C27"/>
    <w:rsid w:val="00B670AF"/>
    <w:rsid w:val="00B67534"/>
    <w:rsid w:val="00B67B66"/>
    <w:rsid w:val="00B71D22"/>
    <w:rsid w:val="00B74A15"/>
    <w:rsid w:val="00B82696"/>
    <w:rsid w:val="00B8365F"/>
    <w:rsid w:val="00B83B21"/>
    <w:rsid w:val="00B85153"/>
    <w:rsid w:val="00B96FA4"/>
    <w:rsid w:val="00B97190"/>
    <w:rsid w:val="00BA3E12"/>
    <w:rsid w:val="00BB1239"/>
    <w:rsid w:val="00BD58AC"/>
    <w:rsid w:val="00BE48B5"/>
    <w:rsid w:val="00BE5D24"/>
    <w:rsid w:val="00BF41D5"/>
    <w:rsid w:val="00C0156E"/>
    <w:rsid w:val="00C06951"/>
    <w:rsid w:val="00C207F1"/>
    <w:rsid w:val="00C40B64"/>
    <w:rsid w:val="00C53428"/>
    <w:rsid w:val="00C54DF7"/>
    <w:rsid w:val="00C54FE5"/>
    <w:rsid w:val="00C57885"/>
    <w:rsid w:val="00C6546A"/>
    <w:rsid w:val="00C77328"/>
    <w:rsid w:val="00C90153"/>
    <w:rsid w:val="00C9286E"/>
    <w:rsid w:val="00C96088"/>
    <w:rsid w:val="00CB0FF6"/>
    <w:rsid w:val="00CB17C9"/>
    <w:rsid w:val="00CC540C"/>
    <w:rsid w:val="00CE78E9"/>
    <w:rsid w:val="00D0230F"/>
    <w:rsid w:val="00D07C12"/>
    <w:rsid w:val="00D16A8B"/>
    <w:rsid w:val="00D20274"/>
    <w:rsid w:val="00D20649"/>
    <w:rsid w:val="00D22B18"/>
    <w:rsid w:val="00D22B5F"/>
    <w:rsid w:val="00D413A5"/>
    <w:rsid w:val="00D62725"/>
    <w:rsid w:val="00D90DE5"/>
    <w:rsid w:val="00D93C9B"/>
    <w:rsid w:val="00D945FC"/>
    <w:rsid w:val="00D97864"/>
    <w:rsid w:val="00DA2156"/>
    <w:rsid w:val="00DB2E49"/>
    <w:rsid w:val="00DC16DE"/>
    <w:rsid w:val="00DC4BF6"/>
    <w:rsid w:val="00DE3F68"/>
    <w:rsid w:val="00DF6099"/>
    <w:rsid w:val="00E00F77"/>
    <w:rsid w:val="00E01096"/>
    <w:rsid w:val="00E013E1"/>
    <w:rsid w:val="00E06825"/>
    <w:rsid w:val="00E11831"/>
    <w:rsid w:val="00E317D6"/>
    <w:rsid w:val="00E40E63"/>
    <w:rsid w:val="00E54BBB"/>
    <w:rsid w:val="00E57D47"/>
    <w:rsid w:val="00E643C0"/>
    <w:rsid w:val="00E655FC"/>
    <w:rsid w:val="00E70597"/>
    <w:rsid w:val="00E81124"/>
    <w:rsid w:val="00E8624D"/>
    <w:rsid w:val="00E86DB4"/>
    <w:rsid w:val="00E92AEF"/>
    <w:rsid w:val="00E95E8A"/>
    <w:rsid w:val="00E95F15"/>
    <w:rsid w:val="00E97C6D"/>
    <w:rsid w:val="00EC1764"/>
    <w:rsid w:val="00EC6D86"/>
    <w:rsid w:val="00ED5B38"/>
    <w:rsid w:val="00EE25A1"/>
    <w:rsid w:val="00EF0C60"/>
    <w:rsid w:val="00EF3C3A"/>
    <w:rsid w:val="00F04BB1"/>
    <w:rsid w:val="00F07BAC"/>
    <w:rsid w:val="00F1203F"/>
    <w:rsid w:val="00F13BA3"/>
    <w:rsid w:val="00F207E8"/>
    <w:rsid w:val="00F307C2"/>
    <w:rsid w:val="00F31EB7"/>
    <w:rsid w:val="00F321F4"/>
    <w:rsid w:val="00F40B62"/>
    <w:rsid w:val="00F51C9B"/>
    <w:rsid w:val="00F64A2A"/>
    <w:rsid w:val="00F7318D"/>
    <w:rsid w:val="00F76DC7"/>
    <w:rsid w:val="00F770ED"/>
    <w:rsid w:val="00F83728"/>
    <w:rsid w:val="00F854D6"/>
    <w:rsid w:val="00F86C3A"/>
    <w:rsid w:val="00F92776"/>
    <w:rsid w:val="00F96045"/>
    <w:rsid w:val="00F973DC"/>
    <w:rsid w:val="00F975C3"/>
    <w:rsid w:val="00FA1F9D"/>
    <w:rsid w:val="00FA38E2"/>
    <w:rsid w:val="00FA4A20"/>
    <w:rsid w:val="00FB5DDB"/>
    <w:rsid w:val="00FC13F3"/>
    <w:rsid w:val="00FC5962"/>
    <w:rsid w:val="00FC6DD1"/>
    <w:rsid w:val="00FC7C0B"/>
    <w:rsid w:val="00FD098B"/>
    <w:rsid w:val="00FD3B1A"/>
    <w:rsid w:val="00FE511A"/>
    <w:rsid w:val="00FE58D7"/>
    <w:rsid w:val="00FF0E98"/>
    <w:rsid w:val="00FF18F3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18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6"/>
      </w:numPr>
      <w:spacing w:line="400" w:lineRule="exact"/>
      <w:jc w:val="both"/>
      <w:outlineLvl w:val="0"/>
    </w:pPr>
    <w:rPr>
      <w:rFonts w:ascii="Garamond" w:eastAsia="標楷體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annotation text"/>
    <w:basedOn w:val="a"/>
    <w:semiHidden/>
    <w:pPr>
      <w:adjustRightInd w:val="0"/>
      <w:textAlignment w:val="baseline"/>
    </w:pPr>
    <w:rPr>
      <w:rFonts w:ascii="細明體" w:eastAsia="細明體"/>
      <w:kern w:val="0"/>
    </w:rPr>
  </w:style>
  <w:style w:type="character" w:styleId="a5">
    <w:name w:val="annotation reference"/>
    <w:semiHidden/>
    <w:rsid w:val="008D643E"/>
    <w:rPr>
      <w:sz w:val="18"/>
      <w:szCs w:val="18"/>
    </w:rPr>
  </w:style>
  <w:style w:type="paragraph" w:styleId="a6">
    <w:name w:val="annotation subject"/>
    <w:basedOn w:val="a4"/>
    <w:next w:val="a4"/>
    <w:semiHidden/>
    <w:rsid w:val="008D643E"/>
    <w:pPr>
      <w:adjustRightInd/>
      <w:textAlignment w:val="auto"/>
    </w:pPr>
    <w:rPr>
      <w:rFonts w:ascii="Times New Roman" w:eastAsia="新細明體"/>
      <w:b/>
      <w:bCs/>
      <w:kern w:val="2"/>
    </w:rPr>
  </w:style>
  <w:style w:type="paragraph" w:styleId="a7">
    <w:name w:val="Balloon Text"/>
    <w:basedOn w:val="a"/>
    <w:semiHidden/>
    <w:rsid w:val="008D643E"/>
    <w:rPr>
      <w:rFonts w:ascii="Arial" w:hAnsi="Arial"/>
      <w:sz w:val="18"/>
      <w:szCs w:val="18"/>
    </w:rPr>
  </w:style>
  <w:style w:type="paragraph" w:styleId="a8">
    <w:name w:val="header"/>
    <w:basedOn w:val="a"/>
    <w:rsid w:val="00814EF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814E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EmailStyle22">
    <w:name w:val="EmailStyle22"/>
    <w:semiHidden/>
    <w:rsid w:val="0059607D"/>
    <w:rPr>
      <w:rFonts w:ascii="Arial" w:eastAsia="新細明體" w:hAnsi="Arial" w:cs="Arial"/>
      <w:color w:val="auto"/>
      <w:sz w:val="18"/>
      <w:szCs w:val="20"/>
    </w:rPr>
  </w:style>
  <w:style w:type="paragraph" w:customStyle="1" w:styleId="Default">
    <w:name w:val="Default"/>
    <w:rsid w:val="00682C9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51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6"/>
      </w:numPr>
      <w:spacing w:line="400" w:lineRule="exact"/>
      <w:jc w:val="both"/>
      <w:outlineLvl w:val="0"/>
    </w:pPr>
    <w:rPr>
      <w:rFonts w:ascii="Garamond" w:eastAsia="標楷體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annotation text"/>
    <w:basedOn w:val="a"/>
    <w:semiHidden/>
    <w:pPr>
      <w:adjustRightInd w:val="0"/>
      <w:textAlignment w:val="baseline"/>
    </w:pPr>
    <w:rPr>
      <w:rFonts w:ascii="細明體" w:eastAsia="細明體"/>
      <w:kern w:val="0"/>
    </w:rPr>
  </w:style>
  <w:style w:type="character" w:styleId="a5">
    <w:name w:val="annotation reference"/>
    <w:semiHidden/>
    <w:rsid w:val="008D643E"/>
    <w:rPr>
      <w:sz w:val="18"/>
      <w:szCs w:val="18"/>
    </w:rPr>
  </w:style>
  <w:style w:type="paragraph" w:styleId="a6">
    <w:name w:val="annotation subject"/>
    <w:basedOn w:val="a4"/>
    <w:next w:val="a4"/>
    <w:semiHidden/>
    <w:rsid w:val="008D643E"/>
    <w:pPr>
      <w:adjustRightInd/>
      <w:textAlignment w:val="auto"/>
    </w:pPr>
    <w:rPr>
      <w:rFonts w:ascii="Times New Roman" w:eastAsia="新細明體"/>
      <w:b/>
      <w:bCs/>
      <w:kern w:val="2"/>
    </w:rPr>
  </w:style>
  <w:style w:type="paragraph" w:styleId="a7">
    <w:name w:val="Balloon Text"/>
    <w:basedOn w:val="a"/>
    <w:semiHidden/>
    <w:rsid w:val="008D643E"/>
    <w:rPr>
      <w:rFonts w:ascii="Arial" w:hAnsi="Arial"/>
      <w:sz w:val="18"/>
      <w:szCs w:val="18"/>
    </w:rPr>
  </w:style>
  <w:style w:type="paragraph" w:styleId="a8">
    <w:name w:val="header"/>
    <w:basedOn w:val="a"/>
    <w:rsid w:val="00814EF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814E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EmailStyle22">
    <w:name w:val="EmailStyle22"/>
    <w:semiHidden/>
    <w:rsid w:val="0059607D"/>
    <w:rPr>
      <w:rFonts w:ascii="Arial" w:eastAsia="新細明體" w:hAnsi="Arial" w:cs="Arial"/>
      <w:color w:val="auto"/>
      <w:sz w:val="18"/>
      <w:szCs w:val="20"/>
    </w:rPr>
  </w:style>
  <w:style w:type="paragraph" w:customStyle="1" w:styleId="Default">
    <w:name w:val="Default"/>
    <w:rsid w:val="00682C9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51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s.com.tw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905</Characters>
  <Application>Microsoft Office Word</Application>
  <DocSecurity>0</DocSecurity>
  <Lines>7</Lines>
  <Paragraphs>2</Paragraphs>
  <ScaleCrop>false</ScaleCrop>
  <Company>YFYCPG</Company>
  <LinksUpToDate>false</LinksUpToDate>
  <CharactersWithSpaces>1061</CharactersWithSpaces>
  <SharedDoc>false</SharedDoc>
  <HLinks>
    <vt:vector size="6" baseType="variant"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http://www.mentos.com.tw/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恭喜您中獎了</dc:title>
  <dc:creator>永豐餘</dc:creator>
  <cp:lastModifiedBy>Steve.Hsu(徐偉康)</cp:lastModifiedBy>
  <cp:revision>5</cp:revision>
  <cp:lastPrinted>2018-04-24T07:00:00Z</cp:lastPrinted>
  <dcterms:created xsi:type="dcterms:W3CDTF">2020-08-20T10:24:00Z</dcterms:created>
  <dcterms:modified xsi:type="dcterms:W3CDTF">2020-10-12T06:27:00Z</dcterms:modified>
</cp:coreProperties>
</file>